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состязание подошло к концу, спасибо всем за участие. Я завершаю стрим, до свидания! — Лю Яньмин помахал рукой зрителям и выключил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[122580]: Подожди! Не уходи!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[122581]: Мой кумир, поболтай ещё немного! Ты же обещал открыть стрим! Когда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[122582]: А-Ли, подожди, почему ты тоже выключил? Скажи пару слов о своих впечатлениях!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[122583]: Это всё? Я уже штаны спустил, а ты мне такое показываешь!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Яньмин ушёл, А-Ли также завершил стрим, оставив зрителей в чате, которые продолжали активно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компьютер, поднял разделочную доску и вернулся на кухню, чтобы убрать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стрима Лю Яньмин, опасаясь, что Эрдань будет мешать, закрыл 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Эрдань его увидел, он тут же прилип к нему, терся о его ноги, лапой пытался дотянуться до него и тихо 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Лю Яньмин нежно почесал Эрданю подбородок, и тот ответил довольным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блюдо «Лунфэн Чэнсян» (Дракон и Феникс приносят удачу), Эрдань аккуратно запрыгнул на стол и с любопытством обнюхал его, а затем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наблюдал, как Эрдань, свернув хвост, уселся рядом с резной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существо и изящная миниатюра создавали контраст, который вызывал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камеру и начал фотографировать Эрданя, который с удовольствием позировал, даже принимая разные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снимки, Лю Яньмин не смог сдержать смеха. Если бы не чёрные кошачьи уши Эрданя, это была бы очаровательная фотография кота, обнюхивающего феникса. Но с ушами, напоминающими Бэтмена, изображение приобрело комичный оттенок, и любой, кто увидел бы его, не смог бы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Лю Яньмин убрал камеру, положил три резные фигурки в кошачью лежанку и собрался заняться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Дзинь-дзинь... Дзинь-дзинь... — зазвонил домашний телефон в гостиной. На экране отображался незнакомый номер с кодом провинции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Это Жарящий грибы А-Мин? Я — Тун Хао, представитель платформы «Цюйбо», — раздался голос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слегка опешил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А-Мин.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зовите меня А-Мин. Откуда у вас мой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звучал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А-Мин, дело в том, что в нашей системе есть ваш IP-адрес. Наша компания имеет соглашение с сетью «Хуаюй», что позволяет нам запрашивать номера телефонов, привязанные к IP-адресам.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 чём цель вашего звонка? — Лю Яньмин продолжал сохранять бдительность, ведь в наши дни телефонные мошенники встречаются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увидели ваш стрим с А-Ли и были впечатлены вашим мастерством. Мы хотели бы предложить вам сотрудничество, — вежливо и искренне сказал Тун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именно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обсудим это лично? По телефону сложно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 только в субботу и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подумал, что сотрудничество стоит рассмотреть, ведь сейчас он очень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назначим встречу на это воскресенье. Судя по коду вашего телефона, вы находитесь в провинции Z, а наша компания — в провинции B. Я могу сегодня вечером вылететь в Z. В какое время вам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Яньмина был свободный весь день, но он не хотел быть слишком уступчивым: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 с 12 до 14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Могли бы вы сообщить мне ваш мобильный номер, чтобы было удобнее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мобильного телефона, звоните на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Лю Яньмин снова включил компьютер и начал искать информацию о контрактах.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положил телефон в карман и подошёл к кабинету генерального директора,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Генеральный директор «Цюйбо» Ма Вэнь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почтительно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связался с А-Мином, он согласился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Помни, что бы ни случилось, ты должен убедить его сотрудничать с нами. Все расходы на поездку будут покрыты.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И попроси секретаря Ли созвать всех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отделов собрались в зале. Ма Вэнь сидел во главе стола, постукивая ручкой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сегодняшний стрим двух интернет-знаменитостей? Данные с платформы тоже видели? Какие выводы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планирования в костюме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согласно данным, перед началом стрима зарегистрировалось более 4 000 новых пользователей. В начале стрима — 30 000, а в середине — 20 000. Всего за час число новых пользователей достигло почти 60 000. Это в шесть раз больше, чем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кивнул, показывая, чтобы он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мы видим, что интернет-знаменитости могут привлечь большое количество пользователей, что принесёт нашей компании новых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садись. Ты сказал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отдела маркетинга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думаю, мы можем сотрудничать с этими знаменитостями, а также с «Вэйбо», чтобы продвигать нашу платформу. Мы можем организовывать различные конкурсы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технического отдела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думаю, нам нужно добавить интерактивные функции!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Интерактивные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заинтересовался, слегка наклонившись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добавить функцию донатов. Если пользователям просто оставлять комментарии, их сообщения быстро теряются в потоке. Мы можем ввести систему виртуальной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пользователь захочет поддержать своего любимого стримера, он сможет сделать донат, и его сообщение будет выделено в чате. Стример увидит его и сможет ответить. Таким образом,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Не продолжай! Подготовь план по этому вопросу! — Ма Вэнь всё больше загорался, с нетерпением ожидая реализации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Руководитель технического отдела был явно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что-нибудь? — Ма Вэнь с нетерпением ждал новых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маркетинга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можем сотрудничать с интернет-знаменитостями, чтобы они вели стримы на нашей платформе. Мы можем изменить наш контент, выйдя за рамки соревнований и обучающих программ. Пусть девушки танцуют и поют, чтобы привлекать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Все подготовьте планы! Соберите идеи от своих сотрудников, и те, чьи предложения будут приняты, получат вознаграждение!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предчувствовал, что компанию ждут большие перемены!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закончил с документами, одной рукой гладя Эрданя, а другой обдумывая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«Цюйбо» хочет сотрудничать с ним, чтобы он помогал с продвижением и вёл стримы на их платформе. Он и сам планировал начать стримить, чтобы обучать зрителей правильным способам приготовления блюд. Если это не противоречит его принципам и приносит доход, то это беспроигрышный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сотрудничать? В будущем многие знаменитости использовали этот способ, чтобы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стал интернет-знаменитостью. Изначально он хотел продолжить карьеру повара, но если остаться обычным поваром, то это накладывает определённые ограничения. Лучше стать знаменитым поваром, зарабатывать достаточно денег, чтобы обеспечить родителей, и проводить с ними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решил, что его будущая карьера — это быть знаменитым поваром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12:30 Лю Яньмин получил звонок от Тун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А-Мин, я назначил встречу в ресторане «Пьянящий аромат». Когда вы сможете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20 минут я буду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вас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