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давай, сначала сядем и обсудим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приподнял бровь, развернулся и сел обратно на место, скрестив руки на груди. С каменным выражением лица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за исключением снижения платы за размещение до 4 000 юаней, всё остальное остается без изменений. Если вы не согласны, нам не о чем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позвонить нашему боссу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опустил руки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VIP-комнаты, направившись в туалет, где набрал номер Ма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А Мин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Ма Вэнь не только не разозлился, 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 с ним. То, что он так поступает, говорит о его способностях. Остальное обсудим позже. Ты обязательно должен убедить его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выдохнул с облегчением — главное, что босс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вернулся в комнату и с улыбкой обратился к Лю 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мы согласны с вашими условиями, только с одним дополнением: если ваша реклама не принесет результатов, мы сможем взять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блюда, заказанные Тун Хао, были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приятную беседу, и чем больше Тун Хао общался с Лю Яньмином, тем больше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осведомленность редко встречается среди людей его возраста! Этот юноша, всего пятнадцати лет, обладает таким уровнем знаний! Интересно, в какой среде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положил палочки и с улыбкой сказал Тун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выйти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страшного, у всех бывают неотложные дела,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помыла швабру и оставила лужу воды на повороте, которую ещё не успела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заметил лужу и наступил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поскользнулась, и он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Сяо Чэнминь проходил мимо и увидел, как кто-то падает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отступить назад, чтобы избежать столкновения, но по какой-то причине шагнул вперед и поймал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роста. Лю Яньмин рефлекторно обхватил его за шею, а Сяо Чэнминь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 Лю Яньмин, глядя на красивое лицо Сяо Чэнминя, был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несколько секунд. Затем Лю Яньмин пришел в себя, его лицо покраснело, и он быстро вырвался из объятий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Что за чертовщина! Почему каждый раз, когда я его вижу, всё происходит так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глядя на его покрасневшее лицо,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неловко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туалет,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ускорил шаг, направляясь в туалет,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глядя на его удаляющуюся фигуру, исчезающую за поворотом, тихо рассмеялся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опершись на раковину, посмотрел в зеркало на свое покрасневшее лицо и подумал, как же неловко он выглядел перед этим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чтобы снизить температуру лица, и, дождавшись, когда краснота спадет, вытер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сел и еще полчаса обсуждал с Тун Хао, после чего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Тун Хао отхлебнул чаю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юный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вышел из ресторана «Пьянящий аромат»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была короткая дорога через переулок, которая позволяла добраться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переулок и, собираясь повернуть, вдруг услышал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отступил назад, спрятался за углом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двух здоровяков с татуировками на руках, которые зажимали рот девушке в розовом платье и тащили её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широко раскрыл глаза, внимательно рассматривая внешность здоровяков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он выскочил из укрытия и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машина выехала на главную дорогу и направилась на восток, после чего остановился и быстро остановил проходящего мимо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 тревогой в глазах и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там только что произошло преступление. Можете одолжить мне телефон, чтобы я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него, пробормотал что-то вроде «псих»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только этот молодой человек проходил мимо. Лю Яньмин, боясь упустить лучшее время для спасения девушки,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Лю Яньмин обернулся и увидел молодого человека на мотоцикле, остановившегося позади него, с одной ногой на земле и шлемом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присмотрелся — это был Ван 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схватил Ван Яньмина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что похитили девушку! Одолжи мне телефон, чтобы я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Яньмин был шокирован, быстро достал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набрал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Софоры, у восточного выхода, три минуты назад похитили девушку. Их трое: один за рулем, двое затащили девушку в машину. Преступники ехали на черном «Гольфе» без номеров, только что выехали на главную дорогу и направились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Опишите, пожалуйста, внешность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была в розовом платье, белых туфлях и с каштановыми кудрями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информацию. Мы проверим и сразу же вышлем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повесил трубку и вдруг замер, вспомнив один эпизод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году в газете «Z Ши Жибао» была опубликована новость о том, что младшая дочь секретаря Лю была похищена. Похитители потребовали 100 000 юаней, но, получив деньги, не отпустили девушку, а сначала изнасиловали, а затем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нашла место, где находилась девушка, и прибыла туда, там осталось только еще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заброшенным заводом в восточном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почувствовал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схватил Ван Яньмина за руку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Яньмин! Эта девушка, возможно, в опасности. Можешь одолжить мне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наблюдать, как угасает чья-то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Яньмин, услышав это,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Я отвезу тебя!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сел на мотоцикл Ван Яньмина, заняв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место! Это заброшенный завод в восточном пригороде!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 выкрутил ручку газа до упора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Я разгоняюсь!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еще раз позвоню в полицию и сообщу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рванул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секретарь Лю, работавший в мэрии, получил звонок от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Сянхуэй! Твоя дочь у меня. Если хочешь, чтобы она осталась жива, приготовь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вскочил с офисного стула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сначала послушай голос своей дочери. «Ууу... Папа! Папа, спаси меня! Па... 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У тебя два часа, чтобы приготовить 100 000 юаней. Через два часа я позвоню. Если ты вызовешь полицию, я сначала отрублю твоей дочери два пальца. *Ту-ту...* — Похититель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закричал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перезвонить похитителю, но тот сразу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позвонил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Чэнцзин! Где ты? Где Сяо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Чэнминем в «Пьянящем аромате». Сяо Минь сказала, что тоже придет, я её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дурак! Сяо Минь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