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Тун, новые функции «Цюйбо» действительно впечатляют, много ярких моментов, — первым начал Лю Яньмин, выражая восхищение.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Ха-ха-ха, наши сотрудники несколько дней мучились, почти не спали, так что результат должен быть. Кстати, как ты насчёт этого?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сейчас 120 000 подписчиков, и если считать по минимальной активности, как минимум 30 000 человек посмотрят мой стрим. Я планирую начать стрим в пятницу вечером в восемь, он продлится 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 Хао почесал ухо, решив, что ослышался: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уверен, что 30 000 человек придут на «Цюйбо»?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Абсолютно, — улыбнулся Лю Яньмин.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Яньмин, опираясь на количество подписчиков и данные из прошлого, консервативно оценил аудиторию в 60 000 человек, тем более в эту эпоху, бедную на развлекательный контент в интернете.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любую эпоху пятничный вечер — это пик информационной активности.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Тридцать тысяч человек — это уже мощно, — восхитился Тун Хао.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Яньмин улыбнулся, не выказывая ни капли самодовольства.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Вам что-то от меня нужно?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 нет, не знаю насчёт будущего, — искренне ответил Лю Яньмин.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дай мне свой ID в «Цюйбо», я открою тебе доступ к админке.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730033.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со стримом будут проблемы, звони мне. Я пока пойду.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до свидания.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Яньмин вернулся в спальню, зашёл на «Вэйбо» и обдумывая, опубликовал пост.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[Жарящий грибы А-Мин]: Чтобы завоевать сердце мужчины, нужно сначала завоевать его желудок. Завоевать его желудок? Это проще простого. В эту пятницу в восемь вечера мы встретимся на «Цюйбо», и я научу вас, как это сделать! [зловещая улыбка]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 был опубликован всего несколько минут назад, но его уже перепостили тысячу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[Лю Тяньтянь]: Жду твоего стрима с субботы, не мог дождаться весточки, и вот наконец дождался, я тронут! В пятницу в восемь вечера — не пропустим. Твой Лю Тяньтянь. Репост: @Жарящий грибы А-Мин: Чтобы завоевать сердце мужчины, нужно сначала завоевать его желудок…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[Сяо Ли]: Жалею, что не смог посмотреть твой матч с А-Ли вживую, хотя потом видел видео. Но всё равно хочу увидеть твой мастер своими глазами. Репост: @Жарящий грибы А-Мин: Чтобы завоевать сердце мужчины, нужно сначала завоевать его желудок…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[Сладкая Абу]: Как только узнала, что ты будешь стримить на «Цюйбо», сразу же зарегистрировала аккаунт, только и жду тебя. Репост: @Жарящий грибы А-Мин: Чтобы завоевать сердце мужчины, нужно сначала завоевать его желудок…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[Кто сказал, что лучина мала]: Думаю, очень скоро А-Мин станет тем, кто одним постом может устроить бурю на «Вэйбо»! Ха-ха-ха! Репост: @Жарящий грибы А-Мин: Чтобы завоевать сердце мужчины, нужно сначала завоевать его желудок…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Яньмин смотрел, как количество репостов внезапно скакнуло с 5 000 до 15 000, а комментарии выросли с 20 000 до 40 000.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потер глаза, размах изменений был слишком велик, он подумал, что ошибся.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Взглянул на экран ещё раз — цифры удвоились.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самый стойкий человек, увидев такую картину, вероятно, не смог бы удержаться от смеха.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то что Лю Яньмин, такой простой человек, которому не хватает денег.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Яньмин не выдержал и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Круто, не думал, что у меня будет такой день!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Стоит также подумать, что транслировать в пятницу вечером, ведь это личный дебют, должна быть новизна, нужно обязательно крепко удержать сердца зрителей.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Вечером, после шести, Сюй Сюэцинь вернулась домой с продуктами, Лю Гоцян ещё не пришёл.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Яньмин, опираясь на костыль, вышел из спальни.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Сюэцинь готовила на кухне, Лю Яньмин сидел на диване, гладя кошку.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Стоит ли рассказать им, что я буду стримить?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рассказать, а они не согласятся, как мне их убедить?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Папа ко мне довольно либерален, может быть, согласится, а мама точно не согласится.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Яньмин размышлял и, не замечая, перестал гладить кошку.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Эрдань мяукнула пару раз и потёрся головой о руку Лю Яньмина, намекая, что он не должен останавливаться.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Яньмин отвлёкся от мыслей из-за Эрданя и вдруг его осенило.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Папа же ещё должен мне обещание! Он точно его выполнит, так что пусть он уговорит маму, я свалю вину на него, и идеально!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минут десять, Лю Гоцян тоже вернулся, он взглянул на своего сына и сменил обувь.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Яньмин всё это время смотрел на папу.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Гоцян ещё несколько раз посмотрел на сына, сердце ёкало от того, что сын так на него смотрел.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зачем на меня уставился?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Пап, можно с тобой поговорить? — Лю Яньмин улыбался, глаза превратились в серпики месяца.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Лю Гоцяна в сердце всплыло недоброе предчувствие.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хочешь что-то сказать, говори.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Яньмин моргнул и посмотрел на кухню: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Пойдём поговорим в спальне.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Гоцян последовал за взглядом сына и тоже посмотрел на кухню.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отвёл взгляд, отец и сын переглянулись.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Лю Яньмина говорил: эти слова мама не должна слышать.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Лю Гоцян подумал, что сын хочет рассказать ему маленький секрет взросления, который мама не должна знать.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подумав, Лю Гоцян тут же обрадовался и поспешил проследовать за сыном в спальню.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и сын стояли в спальне, глядя друг на друга большими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Пап, настал момент… — Лю Яньмин сказал половину и paused.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Давай же, давай же, расскажи мне свой маленький секрет взросления, я ни за что не скажу маме! В глазах Лю Гоцяна читался восторг.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…выполнить своё обещание! — Лю Яньмин говорил с серьёзным видом.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Гоцян: А? Что ты сказал?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Пап, ты каждый раз злишь маму, а я тебе помогаю, я столько раз брал вину на себя, ты не забыл, правда? К тому же, в прошлый раз, когда ты только вернулся из родной деревни, ты пообещал мне одно условие, ты тоже не забыл.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Гоцян: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Папа, который всё забыл, неловко рассмеялся пару раз, похлопал сына по плечу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я мог забыть! Высказывай любое требование! Я обязательно помогу тебе выполнить, только, если это не против закона!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Яньмин улыбающе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Абсолютно не против закона, папа, ты точно сможешь.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Гоцян прямо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говори!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Пап, ты же знаешь «Вэйбо», я сейчас там знаменитость. В тот день я ходил в «Пьянящий аромат», чтобы подписать контракт с компанией «Цюйбо», я помогаю их компании с продвижением и рекламой, веду стримы на сайте, привожу трафик. Они ежемесячно платят мне 4 000 юаней, деньги, заработанные стримом, остаются у меня, мне нужно только…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Погоди! Дай мне сначала перевести дух, — Лю Гоцян глубоко вдохнул.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несколько минут Лю Гоцян выдохнул.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хорошее дело, 4 000 юаней могут покрыть наши с мамой зарплаты в несколько раз. Я только переживаю, что это повлияет на твою учёбу.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Яньмин поклялся: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клянусь, это абсолютно не повлияет на мою учёбу.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уже пообещал тебе исполнение обещания, я согласен на стрим, но с мамой действительно трудно договориться, ведь она учитель, она точно ценит твою учёбу… — Лю Гоцян немного заколебался.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Поэтому, папа, в этот раз нужно тебе прими удар на себя, — Лю Яньмин улыбался как лиса, укравшая курочку.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равно я сейчас хромаю на одну ногу, мама точно не сможет меня наказать, папе придётся пострадать.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вышли из спальни, Сюй Сюэцинь позвала Лю Гоцяна на кухню переносить 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Гоцян на словах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Подожди! Сейчас иду! — но рукой удержал руку Лю Яньмина и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мамой действительно трудно договориться, а не лучше ли…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Яньмин вдруг громко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Мам! Папа деньги в носках прячет!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Гоцян: 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Лю Гоцян, ты смеешь прятать личные деньги?! — Сюй Сюэцинь ревела на кухне.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Сразу же последовал звук «дунь», нож рубанул по разделочной доске.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Лю Гоцяна выразило панику: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А-Мин, 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Пап, если ты ещё будешь сомневаться, я расскажу маме, что ты деньги в вазе спрятал! — Лю Яньмин с коварной улыбкой тихо пригрозил своему отцу.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Гоцян: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Зачем мне такой сын?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хорошо, хорошо, я согласен, ладно? — Лю Гоцян, видя, что Лю Яньмин собирается снова открыть рот, поспешно кивнул и согласился.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ты согласился пораньше, так бы и не получилось, — Лю Яньмин улыбнулся Лю Гоцяну.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понимаю, как сын обнаружил эти личные деньги, я прятал их 3 года и не давал обнаружить, как вдруг обнаружили?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Гоцян был зол, но всё равно должен был сохранять улыбку.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Яньмин абсолютно никому не скажет, что именно эти личные деньги Лю Гоцян рассказал ему в прошлой жизни, когда был тяжело болен.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http://bllate.org/book/16609/1518878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