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школа города W была более известна, чем три другие старшие школы, потому что из ее учеников только один из десяти мог поступить в университет. Инциденты с насилием в школе часто попадали в тренды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усадив Лю Яньмина, пошел в очередь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только что войдя в столовую, сразу заметил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Сяоминь хочет перевестись в твою школу, — Лю Чэнцзин, глядя на взбунтовавшуюся Лю Вэньминь,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касается, главное, чтобы она мне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контролировать. Мой отец уже согласился с Сяоминь, и он хочет, чтобы я тоже перевелся в Первую школу. Мне здесь хорошо, зачем мне переводиться? Чем больше я думаю, тем больше раздражаюсь!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переводитесь вы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бесчувственен,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к Лю Яньмину, но увидел, как Ван Чэнчжэн с едой садится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поднял бровь, развернулся и тоже пошел в очередь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еду, он сел прямо рядом с Лю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почувствовав, что кто-то сел рядом, поднял голову от тарелки и увидел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спросил Лю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опешил, собираясь отрицать, но Сяо Чэнминь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друг Лю Яньмина,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в замешательстве, а Ван Чэнчжэн —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ботаник?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почувствовал, как его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специально посмотрел на выражение лица Ван Чэнчжэна.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неловкость, Лю Яньмин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кашлянул,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как ты мог не сказать мне, что дружишь с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косой взгляд на Сяо Чэнминя, мысленно ругая себя за то, что сам об этом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продолжил рассказывать сплетни, но о Сяо Чэнмине не упомянул ни слова, а тот просто сидел и ел, лишь изредка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Чэнминь и Ван Чэнчжэн вместе проводили Лю Яньмина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ожидал, что Сяо Чэнминь окажется таким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вскочил с места с радостным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конец! А-Мин, я провожу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 и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Яньмин зашел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трендах был хэштег #А-Мин в прямом эфире#.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свою страницу, он увидел, что число подписчиков выросло до 180 000.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пост был репостнут 10 000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вдруг вспомнил о фотографиях Эрданя и решил загрузить их в Вэйбо, опубликовав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Мяу? Говорят, вы хотите увидеть, как я ем рыбные палочки в прямом эфире? [Фото1][Фото2][Фото3][Фото9]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 постом начали появляться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Васу]: Эти фото такие милые, но почему-то полны юмора. Я влюбился в кота А-Миня.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Сусу]: А-Мин, скажи честно, в завтрашнем эфире будет его кадр? Если будет,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[Асэсэ-цзюнь]: Держу пари на рыбную палочку, что его зовут Бэтмен! Если нет, я проглочу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[Весна Эрданя]: Ха-ха-ха, этот кот меня убил. Сначала я подумал, что у него черные наушники!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выбрал комментарий пользователя Асэсэ-цзюнь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[Асэсэ-цзюнь]: Держу пари на рыбную палочку, что я проглочу клавиатуру. Ответ: Жарящий грибы А-Мин: Зачем вредить клавиатуре? Я дам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 никогда раньше не отвечал на комментарии, и этот внезапный ответ вызвал ажиотаж среди фанатов. Под его ответом начали строить «стену»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[Асэсэ-цзюнь]: Держу пари на рыбную палочку, что я проглочу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Зачем вредить клавиатуре? Я дам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Минмин]: Жарящий грибы А-Мин поймал А-Миня. Асэсэ-цзюнь, ты можешь с честью погибнуть, проглотив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[Помидор с яйцом]: Асэсэ-цзюнь, отдай мне клавиатуру А-Миня, я проглочу ее за тебя. Жарящий грибы А-Мин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Наонао]: Завтра в эфире будем смотреть, как ты готовишь кота на пару, тушишь и жаришь, а послезавтра — как Асэсэ-цзюнь глотает клавиатуру. Ха-ха-ха, 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милого кота, опубликованные Лю Яньмином, были активно репостнуты, а некоторые пользователи даже сделали из них смешные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больше не стал задерживаться в Вэйбо, выключил компьютер и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которую он выработал после своего перерождения: не читать, не решать задачи, не учиться — иначе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 11 вечера, Лю Яньмин почувствовал сонливость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школы Лю Яньмин купил на рынке много продуктов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на одну ногу, он с трудом перенес компьютер на кухню. К счастью, при покупке компьютера ему подарили 10-метровый сетевой кабель, что позволило вести трансляцию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Яньмин особенно скучал по прямому эфиру с телефона в будущем — это было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 то время могли только играть в простые игры, звонить, отправлять сообщения и получать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установил компьютер, камеру и колонки, отрегулировав угол, чтобы в кадр попадала только зона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уже было 7:30, и Сюй Сюэцинь с Лю Гоцяном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размах, Сюй Сюэцинь сдержалась и не стала критиковать сына, решив, что лучше его не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же был очень заинтересован и хотел посмотреть, как сын ведет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Яньмин твердо выгнал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Лю Гоцяном, и он с тоской стоял у порога, любопытство раздирало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снова открылась, и глаза Лю Гоцяна загорелись, он подумал, что сын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Эрдань, заходи, — тихо позвал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тут же вскочил с дивана и вбежал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путь тоскливому взгляду Лю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вздохнул и сел на диван, прижавшись головой к плечу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мне кажется, сын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холодно оттолкнула лицо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Гоцян: Чувствую легкую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19:50 Лю Яньмин надел синюю маску, которую обычно использовал в эфирах, и начал трансляцию, поделившись номером комнаты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19:52 В комнате сразу появилось 204 зрителя. Лю Яньмин еще не начал трансляцию, экран был черным, только зрители писали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19:55 Число зрителей постепенно выросло до 7 085.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Яньмина забилось быстрее. Прямой эфир был тем, что он не пробовал в прошлой жизни. Он лишь читал советы в интернете. Теперь ему предстояло разобраться во всем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19:58 Число зрителей увеличилось до 26 895.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глубоко вдохнул и собрался с духом. Этот эфир должен был пройти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 Лю Яньмин нажал кнопку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резко выросло до 45 567.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Вэнь, Тун Хао и другие ждали начала трансляции. Программисты Цюйбо внимательно следили за сервером, опасаясь перегрузки сети. Сотрудники, отвечающие за данные, с нетерпением наблюдали за показателями, полные волнения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глаза Лю Яньмина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Нини]: Ааааа! Почему ты снова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[Лоба]: Маска — это минус, сними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[Цветной кот]: Ты что, будешь вещать в маске? Выбрось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так быстро, что их невозможно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звонко рассмеялся, его голос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протестуете против моей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Да! Да! — подумали все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ее снять, она для меня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 Сяо Эрлан]: Может, за маской скрывается печальная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будет лучше]: Возможно, эта маска имеет для А-Миня особое значение, например, это память 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подчеркивает мою благородную и возвышенную натуру, а также добавляет загадочности, — Лю Яньмин подмигнул, в глазах сверкнула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Лили]: И я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