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Яньмин с улыбкой подвел итог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Начинку для жареных рулетиков далянь можно менять, не обязательно использовать свинину, можно взять морской огурец, креветки или ослиное мясо. То, что я приготовил, — самый популярный вариант. Помните, что в приготовлении еды нельзя просто смотреть, нужно обязательно попробовать сделать это самим, чтобы почувствовать удовольствие от процесса. Сделав это несколько раз, вы сможете овладеть этим искусством. В нашей стране Хуа есть поговорка: чтобы покорить сердце мужчины, сначала покори его желудок. Другая поговорка подтверждает это: сытость порождает желания. Покорив его желудок, разве вы боитесь, что не покорите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бросил в камеру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заполнился сообщениями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брат Ма: «Жарящий грибы А-Мин» должен сменить имя на «Грязный 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Дачэн: Почему-то теперь не могу смотреть на имя «Жарящий грибы 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«А-Сэсэ-цзюнь» отправил «Жарящему грибы А-Мину» 1 гранату: А-Мин, скажи, почему ты выбрал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увидев это сообщение,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ингредиентов я больше всего люблю грибы и люблю готовить блюда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«Кролик Бикини» отправил «Жарящему грибы А-Мину» 1 шоколадку: 2333, я, оказывается,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«Стремящийся к честности» отправил «Жарящему грибы А-Мину» 1 большой торт: А-Мин все еще чистый А-Мин, это мы испачкались!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Я не понял, — Лю Яньмин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2333, А-Мин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мечта: Сколько стоит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помахал в камеру рукой, прощаясь с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стрим подошел к концу. А-Мин благодарит всех за поддержку. Увидимся в следующую пятницу в 8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подмигнул камере и закрыл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А-Сэсэ-цзюнь: Эй!!! Почему ты так быстро ушел? Давай еще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Афганец: Это все? Как быстро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старого Вана: Что будешь готовить в следующий раз? Подскажи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взял блюдо с жареными рулетиками далянь и уже собирался выйти из кухни, как вдруг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Сссь, — он резко вдохнул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стрима Лю Яньмин был так увлечен, что полностью забыл о боли в ноге, и только сейчас почувствовал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Лю Яньмина выступил холодный пот. Он спокойно поставил тарелку и оперся на стойку. Медленно поднял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нога онемела, а лодыжка сильно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опираясь на стойку, отдохнул несколько минут. Нога перестала неметь, но боль в лодыжке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сидел на диване, чувствуя себя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Гоцян, наблюдая, как врач снова накладывает гипс на ногу сына,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навлек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ситуация не серьезная. Ты поставил ногу в гипсе на пол, что нарушило кровообращение, поэтому появилась опухоль. Изначально тебе нужно было носить гипс две недели, но теперь, вероятно, придется продлить до трех недель. Не ставь эту ногу на пол, а через три недели приди на осмотр, и, если все будет в порядке, гипс снимут. В это время принимай лекарства для улучшения кровообращения, — врач, накладывая бинты, подробно инструктировал.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поспешили в больницу, отец и сын забыли взять костыли.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Гоцян наклонился и поднял Лю Яньмина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Гоцян работал на стройке, поэтому был сильным и без труда нес на спине сына весом 60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обнял отца за шею, лежа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Лю Гоцяна были уверенными и надежными, и Лю Яньмин вдруг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сын засыпает, Лю Гоцян поправил его на спине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пока, я разбужу тебя, когда придем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Лю Яньмин невнятно ответил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около 10 часов, солнечный свет пробивался через окно и падал на лицо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потер глаза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пижама, а компьютер стоял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переоделся, взял костыли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Сюэцинь сидела на диване с книгой, а Эрдань свернулся клубочком у ее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Сюй Сюэцинь подняла голову и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вчера, после того как ты уехал в больницу, тебе звонил представитель компании, с которой ты сотрудничаешь. Я ответила, позвони 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увидев улыбку на лице матери, с облегчением вздохнул. Главное, что она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я умоюсь, — Лю Яньмин на костылях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Лю Яньмин сел на стул. На столе лежал только что разогретый завтрак, приготовленный Сюй Сюэцинь.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папа? — Лю Яньмин отхлебнул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купить вино, — Сюй Сюэцинь продолжила 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вино? — Лю Яньмин удивился. Лю Гоцян хоть и пил, но никогда не пил дома, только с коллегами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девочка, которую ты спас на прошлой неделе, ее семья утром позвонила и сказала, что придет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знаешь, кто ее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Сюэцинь подняла голову и посмотрела на Лю Яньмина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сегодня утром узнала, поэтому и отправила твоего отца за вином. Не думала, что похитители осмелятся похитить дочь секретаря Лю. Я слышала от секретаря Лю, что если бы ты не пришел вовремя, девушка уже бы… Эх, те трое похитителей раньше сидели в тюрьме за кражу, отсидели два года. Три месяца назад их выпустили, но они снова пошли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остановил руку с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сказала, сколько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 повторила Сюй Сюэцинь.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Я помню, что похитителей было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Яньмина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О чем ты задумался? Быстрее ешь, я пойду мыть посуду. Гости скоро придут, — Сюй Сюэцинь торопила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похитителей было четверо! — Лю Яньмин положил палочки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говоришь? — Сюй Сюэцинь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тайком пробрался внутрь и услышал, как похититель Старина Чжан сказал похитителю Старине Ма: «Слишком много денег, Старина Ван не сможет унести!» Тот, кого я оглушил, звался Да Ли! — Лицо Лю Яньмина стало мрачным, он вспомнил протокол, который заполнял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забыл сказать полиции, что слышал разговор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Сюэцинь тоже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Пропущенный похититель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сходить в полицию, — Сюй Сюэцинь закрыла книгу и встала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Лю Гоцян вернулся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когда я заходил в подъезд, увидел машину с очень удачным номером. Такой номер трудно получить, три шестерки и две восьмерки, — Лю Гоцян, переобуваясь,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услышав это, остановил Сюй Сюэцинь, которая собиралась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выходи. Возможно, секретарь Лю уже приехал, мы можем рассказать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Сюэцинь с недоумением посмотрела на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опираясь на костыли, встал и одной рукой поставил посуду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удачный номер мог быть только у секретаря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Сюэцинь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Гоцян открыл дверь. На пороге стоял мужчина средних лет в костюме, с аккуратно зачесанными назад волосами. За ним стояла красивая женщина в красной блузке.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Лю Сянхуэй, а это моя жена, Ван Сяопин, — мужчина выглядел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Лю, здравствуйте, проходите, садитесь! — Лю Гоцян тепло принял секретаря Лю, он впервые видел такого высокопоставленного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и сели на диван, Сюй Сюэцинь поставила на стол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опираясь на костыли, стоял у стола и скромно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Лю,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Лю с теплой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 Яньмин? Спасибо тебе огромное! Если бы не ты, моя дочь Сяоминь могла бы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я не мог остаться в стороне, она ведь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Сяопин, глядя на Лю Яньмина с костылями, начала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http://bllate.org/book/16609/1518910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