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Яньмин с улыбкой подвел итог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Начинку для жареных рулетиков далянь можно менять, не обязательно использовать свинину, можно взять морской огурец, креветки или ослиное мясо. То, что я приготовил, — самый популярный вариант. Помните, что в приготовлении еды нельзя просто смотреть, нужно обязательно попробовать сделать это самим, чтобы почувствовать удовольствие от процесса. Сделав это несколько раз, вы сможете овладеть этим искусством. В нашей стране Хуа есть поговорка: чтобы покорить сердце мужчины, сначала покори его желудок. Другая поговорка подтверждает это: сытость порождает желания. Покорив его желудок, разве вы боитесь, что не покорите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бросил в камеру многозначительный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заполнился сообщениями 2333.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брат Ма: «Жарящий грибы А-Мин» должен сменить имя на «Грязный 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Дачэн: Почему-то теперь не могу смотреть на имя «Жарящий грибы А-Мин».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«А-Сэсэ-цзюнь» отправил «Жарящему грибы А-Мину» 1 гранату: А-Мин, скажи, почему ты выбрал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увидев это сообщение,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всех ингредиентов я больше всего люблю грибы и люблю готовить блюда с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«Кролик Бикини» отправил «Жарящему грибы А-Мину» 1 шоколадку: 2333, я, оказывается, слишком много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Пользователь «Стремящийся к честности» отправил «Жарящему грибы А-Мину» 1 большой торт: А-Мин все еще чистый А-Мин, это мы испачкались!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говорите? Я не понял, — Лю Яньмин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2333, А-Мин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Сладкая мечта: Сколько стоит тебя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помахал в камеру рукой, прощаясь с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стрим подошел к концу. А-Мин благодарит всех за поддержку. Увидимся в следующую пятницу в 8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подмигнул камере и закрыл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А-Сэсэ-цзюнь: Эй!!! Почему ты так быстро ушел? Давай еще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Афганец: Это все? Как быстро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 старого Вана: Что будешь готовить в следующий раз? Подскажи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взял блюдо с жареными рулетиками далянь и уже собирался выйти из кухни, как вдруг сделал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Сссь, — он резко вдохнул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стрима Лю Яньмин был так увлечен, что полностью забыл о боли в ноге, и только сейчас почувствовал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Лю Яньмина выступил холодный пот. Он спокойно поставил тарелку и оперся на стойку. Медленно поднял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нога онемела, а лодыжка сильно опухла.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опираясь на стойку, отдохнул несколько минут. Нога перестала неметь, но боль в лодыжке усилилась.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сидел на диване, чувствуя себя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наблюдая, как врач снова накладывает гипс на ногу сына, не удержался от комментария: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навлек на себя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ситуация не серьезная. Ты поставил ногу в гипсе на пол, что нарушило кровообращение, поэтому появилась опухоль. Изначально тебе нужно было носить гипс две недели, но теперь, вероятно, придется продлить до трех недель. Не ставь эту ногу на пол, а через три недели приди на осмотр, и, если все будет в порядке, гипс снимут. В это время принимай лекарства для улучшения кровообращения, — врач, накладывая бинты, подробно инструктировал.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послушно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поспешили в больницу, отец и сын забыли взять костыли.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наклонился и поднял Лю Яньмина на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работал на стройке, поэтому был сильным и без труда нес на спине сына весом 60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обнял отца за шею, лежа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Лю Гоцяна были уверенными и надежными, и Лю Яньмин вдруг почувствовал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сын засыпает, Лю Гоцян поправил его на спине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пока, я разбужу тебя, когда придем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Лю Яньмин невнятно ответил и погрузился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около 10 часов, солнечный свет пробивался через окно и падал на лицо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потер глаза и сел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была пижама, а компьютер стоял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переоделся, взял костыли и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сидела на диване с книгой, а Эрдань свернулся клубочком у ее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звук, Сюй Сюэцинь подняла голову и посмотрела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вчера, после того как ты уехал в больницу, тебе звонил представитель компании, с которой ты сотрудничаешь. Я ответила, позвони ему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увидев улыбку на лице матери, с облегчением вздохнул. Главное, что она не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сначала я умоюсь, — Лю Яньмин на костылях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Лю Яньмин сел на стул. На столе лежал только что разогретый завтрак, приготовленный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папа? — Лю Яньмин отхлебнул каши.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пошел купить вино, — Сюй Сюэцинь продолжила читать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вино? — Лю Яньмин удивился. Лю Гоцян хоть и пил, но никогда не пил дома, только с коллегами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девочка, которую ты спас на прошлой неделе, ее семья утром позвонила и сказала, что придет с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удивился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знаешь, кто ее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подняла голову и посмотрела на Лю Яньмина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сегодня утром узнала, поэтому и отправила твоего отца за вином. Не думала, что похитители осмелятся похитить дочь секретаря Лю. Я слышала от секретаря Лю, что если бы ты не пришел вовремя, девушка уже бы… Эх, те трое похитителей раньше сидели в тюрьме за кражу, отсидели два года. Три месяца назад их выпустили, но они снова пошли по этому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остановил руку с палочками для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сказала, сколько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Трое, — повторила Сюй Сюэцинь.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Я помню, что похитителей было четверо!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Яньмина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А-Мин? О чем ты задумался? Быстрее ешь, я пойду мыть посуду. Гости скоро придут, — Сюй Сюэцинь торопила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похитителей было четверо! — Лю Яньмин положил палочки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говоришь? — Сюй Сюэцинь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тайком пробрался внутрь и услышал, как похититель Старина Чжан сказал похитителю Старине Ма: «Слишком много денег, Старина Ван не сможет унести!» Тот, кого я оглушил, звался Да Ли! — Лицо Лю Яньмина стало мрачным, он вспомнил протокол, который заполнял в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Я забыл сказать полиции, что слышал разговор похитителей.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Сюэцинь тоже стало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Пропущенный похититель может стать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сходить в полицию, — Сюй Сюэцинь закрыла книгу и встала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Лю Гоцян вернулся с вином.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когда я заходил в подъезд, увидел машину с очень удачным номером. Такой номер трудно получить, три шестерки и две восьмерки, — Лю Гоцян, переобуваясь, восхищался.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услышав это, остановил Сюй Сюэцинь, которая собиралась переобуться.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выходи. Возможно, секретарь Лю уже приехал, мы можем рассказать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с недоумением посмотрела на Лю Яньмина: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узнал, что он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опираясь на костыли, встал и одной рукой поставил посуду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удачный номер мог быть только у секретаря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Сюэцинь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раздался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Гоцян открыл дверь. На пороге стоял мужчина средних лет в костюме, с аккуратно зачесанными назад волосами. За ним стояла красивая женщина в красной блузке.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Лю Сянхуэй, а это моя жена, Ван Сяопин, — мужчина выглядел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Секретарь Лю, здравствуйте, проходите, садитесь! — Лю Гоцян тепло принял секретаря Лю, он впервые видел такого высокопоставленного чиновника.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и сели на диван, Сюй Сюэцинь поставила на стол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опираясь на костыли, стоял у стола и скромно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дядя Лю, тетя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Лю с теплой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 Яньмин? Спасибо тебе огромное! Если бы не ты, моя дочь Сяоминь могла бы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Яньмин скромно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такой ситуации я не мог остаться в стороне, она ведь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Сяопин, глядя на Лю Яньмина с костылями, начала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http://bllate.org/book/16609/1518910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