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могли бы вы пойти со мной в спальню? Это дело довольно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поднял бровь, подумав, что Лю Яньмин хочет попросить его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и Секретарь Лю вместе направились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Лю 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один из бандитов всё ещё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полиция не арестовала всех трёх бандитов? — с ужасом спросил Секретарь Лю,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не трое, а четверо. Я тайком проник на завод и услышал разговор двух бандитов. Старина Чжан сказал Старине Ма: «Денег слишком много, одному Вану не справиться». Того бандита, которого я оглушил, звали Да Ли. Так что бандитов должно быть четверо. Трое арестованных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Секретаря Лю стало мрачным,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допустить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сообщить об этом полиции, когда давал показания, — с виноватым видом сказал Лю Яньмин. — Если бы мама не упомянула, что все трое бандитов арестованы, я бы не понял, что их было четверо. Этот сбежавший бандит может мстить. Надеюсь, дядя Лю, вы будете осторожны и защитите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покачал головой, вздохнул и похлопал Лю Яньмина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Не думал, что их обманут трое бандитов. Ты спас Сяоминь, я только благодарен тебе, как могу тебя винить? Ты хороший парень, ты мог бы не говорить мне об этом, но всё же сказал, чтобы избежать беды. Твоя искренность и доброе сердце вызывает у меня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всё ещё чувствовал вину. Прошла уже неделя, и лучший момент для поимки упущен. Кто знает, что может случиться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разберусь с этим делом. Кстати, город планирует наградить тебя, но пока один бандит на свободе, я боюсь, что после награды он узнает о тебе и захочет отомстить. Может, отложим награждение? — Секретарь Лю, как глава городской администрации, думал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может, отмените 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не очень нравятся такие публичные награждения, они вызывают у меня дискомфорт, — смущённо почесал нос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кто-то чувствовал себя неловко из-за награды, — рассмеялся Секретарь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сделайте мне одолжение, — улыбнулся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вздохнул и, похлопав Лю Яньмина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слишком скромен. Ладно,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Лю, — Лю Яньмин сразу 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Секретарь Лю с женой покинули дом Лю Яньмина, они сразу же отправились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пошёл спать, Сюй Сюэцинь занялась уборкой, а Лю Яньмин, сидя на диване, рассказал матери о разговоре с Секретарём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остановилась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боятся славы, как свиньи — тучности.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«Сравнивать своего сына со свиньёй —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сидел на диване и читал книгу, когда Сюй Сюэцинь, закончив уборку,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Сяосяо... Давай переезжай к нам. Наш Амин дома один, ему скучно... Чэнминь гораздо спокойнее Амина, ха-ха-ха... Тогда договорились.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повесила трубку и, улыбаясь, подошла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Амин, у меня хорошие новости,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ничего не подозревая, перевернул страницу книги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часто не бываем дома, тебе одному и небезопасно, и скучно. Чэнминь вернулся из-за границы учиться и живёт у дедушки. Завтра его дедушка едет в страну R на международную конференцию по культурному обмену, бабушка тоже едет, и Чэнминь останется один. Тётя Лю позвонила мне и попросила присмотреть за ним, так что я пригласила Чэнминя пожить у нас. Вы сможете друг за другом присматривать, — Сюй Сюэцинь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 приедет в три часа дня. У тебя на кровати только одна подушка, я принесу ещё одну. Кстати, Амин, прибери свою комнату, чтобы не оставить плохого впечатления, — Сюй Сюэцинь побежала в свою комнату и принесла подушку и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молча закрыл книгу, опёрся на костыль и пошёл в спальню, чтобы убрать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дня Сяо Чэнминь, с чемоданом в руке, постучал в дверь дома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открыл дверь, и на обычно бесстрастном лице Сяо Чэнминя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открыл чемодан у порога и достал тапочки. Переобувшись, он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стоя рядом с костылём, заметил его тапочки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одинаковые тапочки? Хотя нет, не совсем, у моих нет таких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Сяо Чэнминя выглядели так же, как у Лю Яньмина, но при ближайшем рассмотрении узоры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мельком взглянул на тапочки Лю Яньмина, затем на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Сяо Чэнминь достал из чемодана ещё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одной рукой взял книги, его глаза загорелись, и на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мне нужны эти книги? Владелец книжного магазина сказал, что их можно купить только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заметил, что у тебя на столе только одна книга из этой серии, и вспомнил, что у меня есть весь набор, так что принёс тебе, — Увидев улыбку Лю Яньмина, сердце Сяо Чэнминя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Пойдём, я покажу тебе спальню. У нас маленький дом, только две спальни, так что тебе придётся спать со мной. Не волнуйся, я сплю тихо, у меня нет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повёл Сяо Чэнминя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шкаф, где висела только половина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для тебя половину шкафа. Можно повесить свою одежду, иначе она помнётся.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 за продуктами, скоро вернётся. Ты пока устраивайся. Я пойду насыплю корм Эрданю.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Сяо Чэнминь внимательно осмотрел комнату. Она была чистой, и в воздухе витал лёгкий аромат китайской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где висел маленький мешочек с ароматом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вспомнил, что за домом его дедушки растут целые поля роз, и решил в следующий раз принести Лю Яньмину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 Лю Яньмина. Она была небольшой, но как раз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задумался, глядя на кровать, не зная, о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покормив Эрданя, вернулся в спальню и увидел Сяо Чэнминя, стоящего у кровати и не начавшего распаковывать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Чэнминь, что ты там делаешь? Почему не устраиваешься?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очнулся, слегка кашлянул, и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одну нерешённую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задачи, которые ты не можешь решить? — улыбнулся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конечно, есть вещи, которые я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рассмеялся. Как бы ни был талантлив Сяо Чэнминь, он всё же человек, и у него есть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ореол «бога учёбы» в глазах Лю Яньмина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устраивайся.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взглянул на гипс на ноге Лю Яньмина и покачал головой. Он открыл чемодан и начал распаковывать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сидел на кровати, наблюдая, как Сяо Чэнминь вешает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Чэнминя было немного одежды: две рубашки, одна футболка, одни чёрные брюки и два чёрных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на однообразные фасоны и цвета его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удивился, посмотрел в шкаф и понял, что его одежда действительно довольно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обращал внимания на свою одежду? — рассмеялся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кивнул, закрывая дверцу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одевался в таком стиле. Одежду я покупаю сам, но я не очень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что тебе всё идёт. Мне бы хотелось увидеть тебя в красной футболке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