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не могли бы вы пойти со мной в спальню? Это дело довольно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поднял бровь, подумав, что Лю Яньмин хочет попросить его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и Секретарь Лю вместе направились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Лю 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один из бандитов всё ещё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полиция не арестовала всех трёх бандитов? — с ужасом спросил Секретарь Лю,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не трое, а четверо. Я тайком проник на завод и услышал разговор двух бандитов. Старина Чжан сказал Старине Ма: «Денег слишком много, одному Вану не справиться». Того бандита, которого я оглушил, звали Да Ли. Так что бандитов должно быть четверо. Трое арестованных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Секретаря Лю стало мрачным,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допустить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сообщить об этом полиции, когда давал показания, — с виноватым видом сказал Лю Яньмин. — Если бы мама не упомянула, что все трое бандитов арестованы, я бы не понял, что их было четверо. Этот сбежавший бандит может мстить. Надеюсь, дядя Лю, вы будете осторожны и защитите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покачал головой, вздохнул и похлопал Лю Яньмина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Не думал, что их обманут трое бандитов. Ты спас Сяоминь, я только благодарен тебе, как могу тебя винить? Ты хороший парень, ты мог бы не говорить мне об этом, но всё же сказал, чтобы избежать беды. Твоя искренность и доброе сердце вызывает у меня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всё ещё чувствовал вину. Прошла уже неделя, и лучший момент для поимки упущен. Кто знает, что может случиться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разберусь с этим делом. Кстати, город планирует наградить тебя, но пока один бандит на свободе, я боюсь, что после награды он узнает о тебе и захочет отомстить. Может, отложим награждение? — Секретарь Лю, как глава городской администрации, думал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может, отмените 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не очень нравятся такие публичные награждения, они вызывают у меня дискомфорт, — смущённо почесал нос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чтобы кто-то чувствовал себя неловко из-за награды, — рассмеялся Секретарь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сделайте мне одолжение, — улыбнулся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вздохнул и, похлопав Лю Яньмина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просто слишком скромен. Ладно,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Лю, — Лю Яньмин сразу же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Секретарь Лю с женой покинули дом Лю Яньмина, они сразу же отправились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пошёл спать, Сюй Сюэцинь занялась уборкой, а Лю Яньмин, сидя на диване, рассказал матери о разговоре с Секретарём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остановилась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боятся славы, как свиньи — тучности.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«Сравнивать своего сына со свиньёй —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сидел на диване и читал книгу, когда Сюй Сюэцинь, закончив уборку, получила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Сяосяо... Давай переезжай к нам. Наш Амин дома один, ему скучно... Чэнминь гораздо спокойнее Амина, ха-ха-ха... Тогда договорились.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повесила трубку и, улыбаясь, подошла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Амин, у меня хорошие новости,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ничего не подозревая, перевернул страницу книги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часто не бываем дома, тебе одному и небезопасно, и скучно. Чэнминь вернулся из-за границы учиться и живёт у дедушки. Завтра его дедушка едет в страну R на международную конференцию по культурному обмену, бабушка тоже едет, и Чэнминь останется один. Тётя Лю позвонила мне и попросила присмотреть за ним, так что я пригласила Чэнминя пожить у нас. Вы сможете друг за другом присматривать, — Сюй Сюэцинь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Чэнминь приедет в три часа дня. У тебя на кровати только одна подушка, я принесу ещё одну. Кстати, Амин, прибери свою комнату, чтобы не оставить плохого впечатления, — Сюй Сюэцинь побежала в свою комнату и принесла подушку и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молча закрыл книгу, опёрся на костыль и пошёл в спальню, чтобы убрать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три часа дня Сяо Чэнминь, с чемоданом в руке, постучал в дверь дома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открыл дверь, и на обычно бесстрастном лице Сяо Чэнминя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открыл чемодан у порога и достал тапочки. Переобувшись, он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стоя рядом с костылём, заметил его тапочки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одинаковые тапочки? Хотя нет, не совсем, у моих нет таких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Сяо Чэнминя выглядели так же, как у Лю Яньмина, но при ближайшем рассмотрении узоры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мельком взглянул на тапочки Лю Яньмина, затем на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Сяо Чэнминь достал из чемодана ещё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одной рукой взял книги, его глаза загорелись, и на лице появилась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мне нужны эти книги? Владелец книжного магазина сказал, что их можно купить только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заметил, что у тебя на столе только одна книга из этой серии, и вспомнил, что у меня есть весь набор, так что принёс тебе, — Увидев улыбку Лю Яньмина, сердце Сяо Чэнминя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Пойдём, я покажу тебе спальню. У нас маленький дом, только две спальни, так что тебе придётся спать со мной. Не волнуйся, я сплю тихо, у меня нет вредных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повёл Сяо Чэнминя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шкаф, где висела только половина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освободил для тебя половину шкафа. Можно повесить свою одежду, иначе она помнётся.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Сяо Чэнминь.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 за продуктами, скоро вернётся. Ты пока устраивайся. Я пойду насыплю корм Эрданю.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опираясь на костыль,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Сяо Чэнминь внимательно осмотрел комнату. Она была чистой, и в воздухе витал лёгкий аромат китайской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где висел маленький мешочек с ароматом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вспомнил, что за домом его дедушки растут целые поля роз, и решил в следующий раз принести Лю Яньмину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 Лю Яньмина. Она была небольшой, но как раз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задумался, глядя на кровать, не зная, о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покормив Эрданя, вернулся в спальню и увидел Сяо Чэнминя, стоящего у кровати и не начавшего распаковывать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Чэнминь, что ты там делаешь? Почему не устраиваешься?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очнулся, слегка кашлянул, и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 одну нерешённую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задачи, которые ты не можешь решить? — улыбнулся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конечно, есть вещи, которые я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рассмеялся. Как бы ни был талантлив Сяо Чэнминь, он всё же человек, и у него есть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ореол «бога учёбы» в глазах Лю Яньмина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устраивайся.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взглянул на гипс на ноге Лю Яньмина и покачал головой. Он открыл чемодан и начал распаковывать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сидел на кровати, наблюдая, как Сяо Чэнминь вешает одежду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Чэнминя было немного одежды: две рубашки, одна футболка, одни чёрные брюки и два чёрных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глядя на однообразные фасоны и цвета его одежды,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удивился, посмотрел в шкаф и понял, что его одежда действительно довольно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обращал внимания на свою одежду? — рассмеялся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кивнул, закрывая дверцу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одевался в таком стиле. Одежду я покупаю сам, но я не очень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что тебе всё идёт. Мне бы хотелось увидеть тебя в красной футболке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