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Яньмин сразу же перелистнул учебник назад: там было множество отмеченных задач. Эти задачи он планировал обсудить с Ли Синьхуа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рядом с ним сидел настоящий гений учебы, зачем же искать сложных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Нарисуй процесс изменения идеального газа, и ты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терпеливо объяснял каждую задачу, и всё утро прошло в его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даже не заметил, как всё ближе придвигался к Сяо Чэнминю.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заметив, что их плечи почти соприкасаются, незаметно наклонил голову ближе к Лю 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последнюю задачу, Лю Яньмин радостно повернулся, чтобы поблагодарить Сяо Чэнминя.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Чэнминь, спасибо... — Его губы случайно коснулись мочки уха Сяо Чэнминя.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Сяо Чэнминя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Сяо Чэнминя были уже пылающими, но он сохранял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мужчины, как это может быть домогательством? Хочешь, я дам тебе поцеловать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мгновенно ответил Сяо Чэнминь, бросившись на Лю Яньмина и укусив его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больно, отпусти! — Лю Яньмин изо всех сил толкал Сяо Чэнминя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воспользовался моментом и мягко лизнул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замер, а затем резко оттолкнул Сяо Чэнминя.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я не хотел! — На лице Сяо Чэнминя было смущение, но в душе он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навык освоен.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придя в себя, Лю Яньмин подколол Сяо Чэнминя.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мелочный, я просто внимательный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Чэнминь, идите обедать! — позвала их Сюй Сюэцинь.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ответил Лю 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обулись и вышли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сел на велосипед, а Лю Яньмин устроился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вспомнил прошлый аромат китайской розы и невольно придвинулся ближе к спине Сяо Чэнминя, чтобы снова его почувствовать. Но на этот раз запаха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растут китайские розы? — спросил Лю 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дома моего деда их полно. Большинство красные и розовые, но есть и белые, и жёлтые. Сейчас как раз период цветения. Хочешь посмотреть? — Сяо Чэнминь воспользовался моментом, чтобы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любивший китайские розы,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сад твоего деда наверняка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вспомнил о саше с ароматом китайской розы на тумбочке Лю Яньмина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нравятся китайские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Лю Яньмина появилась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 учительница китайского. Она однажды сказала мне: «Говорят, что цветы не цветут десять дней, но этот цветок не знает отсутствия весеннего ветра». Она объяснила, что пока один цветок китайской розы ещё не увял, другой уже распускается на ветке. Она соперничает с другими цветами весной и гордо стоит зимой, несмотря на холод. Она хотела, чтобы я был как китайская роза — неизменным, сохраняющим свою суть,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Чэнминя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цветов китайской розы — ожидание надежды, которая сбудется. Я думаю, что теперь я дождался. Среди всех цветов китайской розы мне больше всего нравятся белые. В стране M они символизируют чистоту. — Лю Яньмин вспомнил о своём отце, и его улыбка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Чэнминя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язык цветов прекрасен,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Яньмин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торговый центр Лю Яньмин, опираясь на костыли, слез с велосипеда, а Сяо Чэнминь пошёл ставить его на стоянку.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был небольшим, всего три этажа, но народу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продавались разные мелочи по низким ценам. На втором — мужская и женская одежда по умеренным ценам, а на третьем — роскошные товары, которые большинство не могло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на второй этаж, Лю Яньмин сразу заметил розовую рубашку на манекене.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неё и с улыбкой сказал Сяо Чэнминю.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Чэнминь, мне кажется, эта рубашка тебе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посмотрел в направление, куда указывал Лю 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шутливо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попробуй её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затем направился к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на мгновение замер, а затем с улыбкой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сел на стул, ожидая, пока Сяо Чэнминь переоденется.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Чэнминь вышел из примерочной, Лю Яньмин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тоже не могла оторвать глаз от Сяо Чэнминя.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изящное и красивое лицо, дополненное очками без оправы и белой рубашкой, создавало ощущение холодной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белую рубашку заменили на розовую, холодная элегантность сменилась на очаровательную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невольно подумал: с таким лицом, даже в лохмотьях, он будет выглядеть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в глазах Сяо Чэнминя читалось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очаровательный, настоящий красавец. — Лю Яньмин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с трудом сдерживал улыбку и, повернувшись к продавщице,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упакуйте мою рубашку, я возьму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покраснев, взяла белую рубашку Сяо Чэнминя и упаковала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Лю Яньмин, опираясь на костыли, и Сяо Чэнминь вышли из магазина, сразу привлекая внимание прохожих, в основном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тобой чувствуешь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я виноват? — Лю Яньмин поднял бровь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весь второй этаж, Сяо Чэнминь нёс пять пакетов. В одном была его рубашка, а в остальных — голубая футболка, две пары джинсов и футболка для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домой, когда у лифта встретили Лю Чэнцзина и Лю Вэньминь.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Чэнцзин с удивлением посмотрел на розовую рубашку Сяо Чэнминя.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Чэнминь,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взглянул на него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Вэньминь не смотрела на Сяо Чэнминя, а пристально смотрела на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покраснело, и она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меня. Я хотела прийти к тебе домой и лично поблагодарить, но мне было слишком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Вэньминь, заворожённая его улыбкой, не могла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увидев её выражение,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давай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Чэнцзин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мы же редко встречаемся. Давайте зайдём в кафе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Вэньминь, не отрывая взгляда от Лю Яньмина, не хотела, чтобы он уходил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рано, давайте посидим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увидев её умоляющий взгляд, вместо отказа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сели в кафе. Сяо Чэнминь сохранял каменное выражение лица, Лю Чэнцзин смотрел на его розовую рубашку, а Лю Вэньминь, краснея, смотрела на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почувствовал странную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пить? — спросил он, держа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Сяо Чэнминь.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кофе «Голубая гора». Мне не очень нравятся сладкие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клубничный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я тоже,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Вэньминь, не отрывая взгляда от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возьму кофе «Голубая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бросил на неё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Напитки быстро принесли. Только у Лю Чэнцзина был молочный чай, остальные пили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Чэнцзин почувствовал странную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заметив, что его ладони немного испачкались,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туалет помыть руки. — Он встал и, опираясь на костыли,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опасаясь, что Лю Яньмин поскользнётся,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Лю Вэньминь серьёзно сказала Лю Чэнцзину: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принцесса не обязательно выбирает принца, она может выбрать и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Чэнцзин смотрел на сестру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http://bllate.org/book/16609/1518943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