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Яньмин сразу же перелистнул учебник назад: там было множество отмеченных задач. Эти задачи он планировал обсудить с Ли Синьхуа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с ним сидел настоящий гений учебы, зачем же искать сложных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процесс изменения идеального газа, и ты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терпеливо объяснял каждую задачу, и всё утро прошло в его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даже не заметил, как всё ближе придвигался к Сяо Чэнминю.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заметив, что их плечи почти соприкасаются, незаметно наклонил голову ближе к Лю 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последнюю задачу, Лю Яньмин радостно повернулся, чтобы поблагодарить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Чэнминь, спасибо... — Его губы случайно коснулись мочки уха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Сяо Чэнминя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Сяо Чэнминя были уже пылающими, но он сохранял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как это может быть домогательством? Хочешь, я дам тебе поцеловать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мгновенно ответил Сяо Чэнминь, бросившись на Лю Яньмина и укусив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больно, отпусти! — Лю Яньмин изо всех сил толкал Сяо Чэнминя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воспользовался моментом и мягко лизнул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замер, а затем резко оттолкнул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я не хотел! — На лице Сяо Чэнминя было смущение, но в душе он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навык освоен.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придя в себя, Лю Яньмин подколол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мелочный, я просто внимательный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Чэнминь, идите обедать! — позвала их Сюй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ответил Лю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обулись и вышли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сел на велосипед, а Лю Яньмин устроился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вспомнил прошлый аромат китайской розы и невольно придвинулся ближе к спине Сяо Чэнминя, чтобы снова его почувствовать. Но на этот раз запаха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растут китайские розы? — спросил Лю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дома моего деда их полно. Большинство красные и розовые, но есть и белые, и жёлтые. Сейчас как раз период цветения. Хочешь посмотреть? — Сяо Чэнминь воспользовался моментом, чтобы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любивший китайские розы,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сад твоего деда наверняка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вспомнил о саше с ароматом китайской розы на тумбочке Лю Яньмина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нравятся китайские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Яньмина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учительница китайского. Она однажды сказала мне: «Говорят, что цветы не цветут десять дней, но этот цветок не знает отсутствия весеннего ветра». Она объяснила, что пока один цветок китайской розы ещё не увял, другой уже распускается на ветке. Она соперничает с другими цветами весной и гордо стоит зимой, несмотря на холод. Она хотела, чтобы я был как китайская роза — неизменным, сохраняющим свою суть,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Чэнминя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цветов китайской розы — ожидание надежды, которая сбудется. Я думаю, что теперь я дождался. Среди всех цветов китайской розы мне больше всего нравятся белые. В стране M они символизируют чистоту. — Лю Яньмин вспомнил о своём отце, и его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Чэнминя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язык цветов прекрасен,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Яньмин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торговый центр Лю Яньмин, опираясь на костыли, слез с велосипеда, а Сяо Чэнминь пошёл ставить его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небольшим, всего три этажа, но народу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продавались разные мелочи по низким ценам. На втором — мужская и женская одежда по умеренным ценам, а на третьем — роскошные товары, которые большинство не могло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на второй этаж, Лю Яньмин сразу заметил розовую рубашку на манекене.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неё и с улыбкой сказал Сяо Чэнминю.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Чэнминь, мне кажется, эта рубашка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посмотрел в направление, куда указывал Лю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попробуй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направился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на мгновение замер, а затем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сел на стул, ожидая, пока Сяо Чэнминь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Чэнминь вышел из примерочной, Лю Яньмин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тоже не могла оторвать глаз от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изящное и красивое лицо, дополненное очками без оправы и белой рубашкой, создавало ощущение холодной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белую рубашку заменили на розовую, холодная элегантность сменилась на очаровательную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невольно подумал: с таким лицом, даже в лохмотьях, он будет выглядеть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 глазах Сяо Чэнминя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очаровательный, настоящий красавец. — Лю Яньмин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с трудом сдерживал улыбку и, повернувшись к продавщице,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упакуйте мою рубашку, я возьму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покраснев, взяла белую рубашку Сяо Чэнминя и упаковала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Лю Яньмин, опираясь на костыли, и Сяо Чэнминь вышли из магазина, сразу привлекая внимание прохожих, в основном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чувствуешь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виноват? — Лю Яньмин поднял бровь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второй этаж, Сяо Чэнминь нёс пять пакетов. В одном была его рубашка, а в остальных — голубая футболка, две пары джинсов и футболка для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домой, когда у лифта встретили Лю Чэнцзина и Лю Вэньминь.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Чэнцзин с удивлением посмотрел на розовую рубашку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Чэнминь,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взглянул на него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Вэньминь не смотрела на Сяо Чэнминя, а пристально смотрела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и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Я хотела прийти к тебе домой и лично поблагодарить, но мне было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Вэньминь, заворожённая его улыбкой,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увидев её выражение,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давай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Чэнцзин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мы же редко встречаемся. Давайте зайдём в кафе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Вэньминь, не отрывая взгляда от Лю Яньмина, не хотела, чтобы он уходил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рано, давайте посидим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увидев её умоляющий взгляд, вместо отказа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в кафе. Сяо Чэнминь сохранял каменное выражение лица, Лю Чэнцзин смотрел на его розовую рубашку, а Лю Вэньминь, краснея, смотрела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почувствовал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 — спросил он, держа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Сяо Чэнминь.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кофе «Голубая гора». Мне не очень нравятся сладкие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клубничный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я тоже,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Вэньминь, не отрывая взгляда от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возьму кофе «Голубая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бросил на неё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быстро принесли. Только у Лю Чэнцзина был молочный чай, остальные пили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Чэнцзин почувствовал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заметив, что его ладони немного испачкались,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 помыть руки. — Он встал и, опираясь на костыли,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опасаясь, что Лю Яньмин поскользнётся,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Лю Вэньминь серьёзно сказала Лю Чэнцзину: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принцесса не обязательно выбирает принца, она может выбрать и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Чэнцзин смотрел на сестру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