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Вэньминь с горящими глазами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нравится Чэнминь-гэ! Мне нравится Лю Яньмин! Он мой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кхм... — Лю Чэнцзин подавился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ты слишком быстро меняешь свои симпатии.»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Вэньминь не почувствовала замешательства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Лю Яньмин выглядел так героически, когда меня спасал. В тот момент было так опасно, а он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Чэнцзин, слушая рассказ сестры о рыцаре и принцессе, думал: «Поздравляю, Чэнминь, ты свободен. Поздравляю, Яньмин, ты спас настоящую королеву.»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только что помыл руки, и Сяо Чэнминь тут же подал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Чэнминь, какой ты заботливый. Интересно, какая счастливица выйдет за тебя замуж? — Лю Яньмин с улыбкой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за меня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улыбками вернулись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Вэньминь увидела Лю Яньмина, её глаза снова прилипли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видя её взгляд,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Чэнцзин сделал глоток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Яньмин, на следующей неделе мы будем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переходите в нашу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во втором году старшей школы, а Сяоминь — в первом. Возможно, мы даже будем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Чэнминь, я слышал от одноклассников, что ты был на класс ниже меня. Как ты так быстро перескочил? — Лю Яньмин вдруг вспомнил об этом, ему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расскажу. Раньше мы с Чэнминем были в стране M. Я вернулся на два года раньше, поэтому начал учиться первым. Он вернулся позже и планировал учиться в том же классе, что и я, но его дед не разрешил, заставив начать с первого года средней школы. В итоге он оказался на два класса ниже. Многие удивлялись, почему мы одного возраста, но я в третьем году средней, а он в первом. Его это раздражало, и он как-то уговорил деда, и в итоге перескочил через классы. Теперь мы с ним в одном классе. — Лю Чэнцзин, вспоминая это,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улыбнулся. Теперь он понял, почему Сяо Чэнминь так часто перескакивал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он даже представлял...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 — Сяо Чэнминь с каменным лицом посмотрел на Лю Чэнцзина, и тот сглотнул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Представлял что? — Лю Яньмин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Чэнцзин взглянул на Сяо Чэнминя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скажу, спроси у него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тут же повернулся к Сяо Чэнминю,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глядя на его большие глаза, не смог отказать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кафе больше получаса, после чего Сяо Чэнминь на велосипеде отвёз Лю Яньмина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Сюй Сюэцинь, увидев рубашку Сяо Чэнминя, не переставала хвалить его, называя прекрасным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и Сюй Сюэцинь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ложась спать, Лю Яньмин, глядя в потолок, спросил Сяо Чэнминя: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 Лю Чэнцзин?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году средней школы я представлял класс на школьном конкурсе по английскому. Я был на два года старше одноклассников и выше их ростом. На конкурсе не было пропусков, и охранник не пустил меня, сказав, что я подставное лицо. Я разозлился и хотел уйти, но он не отпускал, настаивая, чтобы я дождался учителя. Когда учитель пришёл и подтвердил мою личность, я отказался участвовать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рассказывал это, наблюдая за выражением лица Лю Яньмина, ожидая увидеть улыбку, но вместо этого увидел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хмуришься? Когда я рассказал это Лю Чэнцзину, он всегда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покачал головой, чувствуя дискомфорт. Он посмотрел в глаза Сяо Чэнминю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 для смеха. Меня это злит. Хотя проверка — его обязанность, он, основываясь только на своём мнении, решил, что ты подставное лицо, и публично задержал тебя. Это было унизительно. Ты, наверное,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пристально смотрел на него, чувствуя, как сердце бьётся быстрее, и что-то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его поцеловать, крепко поцеловать!»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Чэнцзин смеялся над тобой, и тебе было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поэтому в прошлой жизни ты никогда не участвовал в конкурсах.»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«События, произошедшие в детстве, часто влияют на всю жизнь.» Лю Яньмин вдруг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больно, это было унизительно. Но теперь я смирился, просто не люблю, когда об этом говорят. У меня только один друг — Лю Чэнцзин. Хотя мне не нравится, когда он поднимает эту тему, но он делает это так часто, что это уже не имеет значения. Я не хотел, чтобы ты знал об этом, но теперь я рад. — В глазах Сяо Чэнминя была нежность, которая вот-вот выльется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принял эту нежность за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Сяо Чэнминя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смирился с этим. Иногда тебе стоит прямо говорить Лю Чэнцзину, что ты чувствуешь. Он твой друг, он поймёт. Ведь если ты не скажешь, никто не поймёт,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поднял руку и положил её на руку Лю Яньмина, слегка погладив её,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Амин,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совсем не заметил его истинных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твой друг, ты можешь рассказать мне всё. — Лю Яньмин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Чэнминя стала ещё мягче.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 в душе добавил: Не только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завтра в школу. Я спать. — Лю Яньмин убрал руку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мягко потирая пальцы,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выключу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быстро заснул, его сон был крепким, и его трудно было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дождавшись, когда Лю Яньмин уснёт, тихо поцеловал его несколько раз, а затем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лёжа, он чувствовал всё большее возбуждение и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 и при лунном свете разглядывал черты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окутывал лицо Лю Яньмина серебристым сиянием, и Сяо Чэнминь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Лю Яньмин крякнул, как будто его что-то беспокоило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очнулся и поспешил лечь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осторожно протянул руку и накрыл ею ту руку, о которой так мечтал. Только тогда он с удовлетворением закрыл глаза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проснулся первым и, едва открыв глаза, быстро наклонился, чтобы лизнуть губы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Лю Яньмин вот-вот проснётся, он сел, делая вид, что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открыл глаза, всё ещё сонный, и почувствовал, что его губы, вопреки обыкновению, не были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встал.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проснулся. Ты хорошо спал? — Сяо Чэнминь смотрел на его румяные губы, и его горло сглотнуло.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всё ещё не совсем проснувшийся,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ужасный сон. Я видел, как Эрдань лизал мне губы, чуть ли не засунул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застыл, но сохранил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— это просто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и такие нелепые. — Лю Яньмин зевнул, и слёзы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опасаясь, что Лю Яньмин что-то заподозрит,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встанем, тётя Сюй уже 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позавтракали, и Сюй Сюэцинь, выпив чашку рисовой каши, получила звонок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Сяо Чэнминь на велосипеде отвёз Лю Яньмина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Сяо Чэнминь получил звонок от деда, который сообщил, что завтра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сохранял каменное лицо, но внутри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закончив домашнее задание,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у тебя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