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возвращается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стоит радоваться его возвращению? Почему у тебя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заметил, что выражение лица Сяо Чэнминя было довольно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общения Лю Яньмин уже понял, что под ореолом гениальности Сяо Чэнминя скрывается мягкое сердце. Он любит животных, романтичен, немного капризен и любит ластиться. Эти качества могли заметить только близкие люди, другие же видели лишь 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Лю Яньмина, Сяо Чэнминь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дедушка вернется, мне придется переехать из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привык здесь жить? Говорят же, что хоть золотой, хоть серебряный дом, но свой угол лучше. Неужели ты привязался к моему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не подавая виду, прижался головой к его шее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потрепал его по голове и оттолкнул: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тереться, это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Сяо Чэнминь добился большого успеха — Лю Яньмин привык к его маленьким шалостям.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Лю Яньмин находил это странным, но со временем стал воспринимать это как способ выражения близости со стороны Сяо Чэнминя. Ведь у каждого человека свой характер и свои способы выражения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замечал, что под этим изысканным и благородным лицом Сяо Чэнминя скрывались зловещие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 Чэнцзин почувствовал, как быстро может меняться выражение лица Сяо Чэнминя, и это наполнило его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уезжаешь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убрал вещи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перекатился с одной стороны кровати на другую,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последний вечер. Хорошо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перепрыгнул к выключателю, погасил свет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хочется спать,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подпер голову рукой и лег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глядя в потолок,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будем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твоем будущем и мечтах,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очень хотел услышать, какие планы у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всегда склонный к мягкости,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завтра уезжаешь, я, пожалуй,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у А-Мина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прижал свою голову к голове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Мягкое сердце — это нормально. В конце концов, я человек, и у всех людей есть мягкие стороны, просто у всех они разные. Тебе не нравится эта черта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нравится. А что ты планируешь делать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украдкой придвинул свою ногу к ноге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хочу поступить в хороший университет, затем стать поваром-блогером, заработать достаточно денег, чтобы взять своих здоровых родителей в путешествие за границу, чтобы они могли увидеть, как я создаю семью и карьеру, и провести с ними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Яньмина читались решимость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есть ли у тебя требования к своей второй половине?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обратил внимание только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Требования... Главное, чтобы она любила семью и уважала моих родителей. В остальном, кажется, я могу принять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перерождения единственное, что стало для Лю Яньмина важным, были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пол не женский, это тоже приемлемо?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Лю Яньмина возникло странное чувство. Зачем он задает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украдкой наблюдая за выражением лица Лю Яньмина, медленно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из страны M, ты же знаешь, что там пропагандируют права человека. Там не только гетеросексуальные пары, но и гомосексуальные.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рассмеялся, вспомнив шутку, которую он видел в будущем: «Гетеросексуалы — только для продолжения рода, а гомосексуалы — это настоящая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немного заволновался. Неужели А-Мин что-то заподозрил?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однажды увидел в интернете такую фразу: «Гетеросексуалы — только для продолжения рода, а гомосексуалы — это настоящая любовь!» Мне показалось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 гомосексуалов?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сквозь лунный свет, пристально смотрел в глаза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быть против? Сексуальная ориентация — это не то, что человек может контролировать. Когда приходит любовь, никто не может устоять. Гомосексуалы такие же люди, у них такие же чувства, и их любовь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твоя вторая половина будет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наконец задал этот вопрос. Его сердце бешено колотилось, он одновременно ждал и боялся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долго молчал, так долго, что Сяо Чэнминь уже подумал, что не получит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полюблю, я готов быть с ним, но моя семья всегда будет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Лю Яньмин уже понял намерения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вздохнул с облегчением, пот с его лба стекал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спать,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закончил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закрыл глаза, но совсем не хотел спать. В его голове крутились мысли о том, что же означали слова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мои догадки ошибочны».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Лю Яньмин так и не заснул, хотя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его губы стали влажными, затем их начали слегка сосать и облизывать.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был в полном шоке, его тело не могло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глаза и остановить Сяо Чэнминя, но его тело словно не слушалось мозга, и он мог только позволить человеку рядом продолжать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сопротивляться, но в его сердце было чувство, которое он не мог игнорировать.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почувствовал, что задыхается, и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не заметил, что Лю Яньмин не спит, и полностью погрузился в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завтра уезжает, Сяо Чэнминь стал целовать еще более страстно, и, воспользовавшись тем, что Лю Яньмин приоткрыл рот, он проник языком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Зубы, рот, внутренние стенки, кончик языка — ничто не осталось без внимания, он нежно и глубоко исследовал каждую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боялся разбудить Лю Яньмина, поэтому действовал осторожно, не позволяя себе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осторожность вызвала у Лю Яньмина приятное покалывание в позвоночнике, и он тоже начал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разума позволила Лю Яньмину контролировать себя, и он не стал отвечать на поцелуй Сяо Чэнминя.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целовал все глубже, слюна стекала с уголка рта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не смог сдержаться и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испугался и сразу же убрал язык, вернувшись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подумал: «Трус, хотя бы вытер слюну с моего рта!»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подождал немного, и, убедившись, что Лю Яньмин не просыпается, быстро поднялся, подошел к его рту, слизнул слюну и поцеловал уголок его губ, прежде чем снова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про себя выругался: «Мерзавец»,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всю ночь видел сладкие сны, а Лю Яньмин не спал, размышляя о том, как ему поступить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хорошо понимал свои чувства: он не испытывал неприязни к Сяо Чэнминю, даже симпатизировал ему, но он больше любил свою семью. Если мама и папа не одобрят или будут против, он никогда не откроет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Отдалиться от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я действительно тебя люблю! Как было бы здорово, если бы ты тоже меня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Чэнминь, проснувшись, прошептал это на ухо Лю 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продолжал притворяться спящим, ожидая продолжения, но вместо этого получил еще один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Чэнминь покраснел губы Лю Яньмина, он поднялся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сна отличное, в следующий раз можно попробовать проникнуть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подумал: «Если бы не боязнь открыть глаза и устроить неловкость, я бы тебя точно пнул!»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встал и пошел в ванную умываться, а Лю Яньмин с мрачным лицом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начал тереть губы тыльной стороной руки, но, вспомнив язык Сяо Чэнминя, его лицо постепенно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выругался: «Мерзавец!»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 бодрым видом завтракал, а Лю Яньмин, сонный, крутил ложкой в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Чэнминь сразу заметил состояние Лю 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как думаешь? Эх, парень, играешь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