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я уезжаю?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Чэнминя появилась улыбка. А-Мин скучает по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тебе дал такую уверенность?»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берешь, я просто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Чэнминя стало немного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глядя на его жалкий вид, вздохнул. С ним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хотел отдалиться, но в его сердце словно звучал голос, говорящий: «Не делай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 Если прямо отказать, то, возможно, даже дружба разрушится».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после завтрака пойдем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бросил на него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быстро доел завтрак, и они отправились в школу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школы, вернувшись домой, Сяо Чэнминь собрал свои вещи и стоял у двери, с тоской глядя на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сжал губы и неохотно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с каменным лицом, взвалил чемодан на плечо и быстро спустился вниз, покинув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опираясь на костыли, стоял у окна и наблюдал, как Сяо Чэнминь положил чемодан в багажник машины, после чего отошел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день он не мог нормально общаться с Сяо Чэнминем, боялся смотреть ему в глаза, говорить с ним, находиться с ним наедине. Как только он приближался, Лю Яньмин вспоминал тот влажный поцелуй, и его лицо заливалось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чувства Сяо Чэнминя, Лю Яньмин вспомнил их прошлые взаимодействия, и все встало на свои места. Вспомнив все эти маленькие шалости, он злился и раздражался, но больше всего в его раздражении было стеснение, которое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Яньмина было в полном смятении, когда он внезапно вспомнил, что ему нужно вести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он включил компьютер, зашел на Вэйбо и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Жарящий грибы А-Мин: Говорят, что в годы основания страны Хуа жил старик Ли, который продавал лапшу. Однажды у него осталось много непроданной лапши, и он боялся, что она испортится к следующему дню. Тогда он промыл лапшу водой, добавил кунжутную пасту и кунжутное масло, посыпал мелко нарезанными острыми редьками и зеленым луком, и съел сам. К его удивлению, лапша получилась невероятно вкусной, с упругой текстурой, золотистым цветом и ароматным вкусом. Она стала известным блюдом города W. Сегодня в 8 вечера мы встретимся с горячей сухой лапшой. Не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постом появились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Сайсай]: А-Мин выбрал наш город W! Горячая сухая лапша — это обязательный завтрак для жителей W!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[Кролик Бугини]: Горячая сухая лапша, я знаю! Это фирменное блюдо города W, одна из пяти знаменитых лапш страны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[Весна Эрданя]: Ингредиенты готовы, жду начала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Юй]: Хах, как настоящий житель города W, жду, когда ты, А-Мин, опозоришься.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изначально хотел приготовить тушеную говядину, но, учитывая уроки прошлого стрима, решил выбрать что-то попроще — горячую сухую лапшу. К тому же он сам очень любил это блюдо и планировал съесть его после стрима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7:50 Лю Яньмин открыл комнату для стрима, и в нее сразу же зашли десятки тысяч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[Летящая птичка]: А-Мин, открой стрим пораньше, давай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[Синь Куншань]: Пришел ради горячей сухой лапши. Если не получится — отпишусь!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решил заранее объяснить, что у него травма ноги, и включил видео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А-Мин в маске, и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улыбкой поприветствовал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наконец-то мы снова вместе, я очень по вам соскучился. А вы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быстро заполнился сообщениями с одним словом: «Соскучились!»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вашу глубокую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 приготовить тушеную говядину, но из-за гипса на ноге не могу долго стоять. Поэтому я выбрал горячую сухую лапшу, которая готовится быстро и невероятно вкусна. Я обожаю это блюдо. Представьте себе: тонкая, упругая лапша, политая ароматным соусом, с золотистым оттенком. Вкус просто божественный.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казалось, вспоминал этот неповторимый вкус, и его глаза стали мечтательными.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Сайсайро]: Пожалуйста, замолчи! Замолчи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Дада]: По части подлости я признаю только А-Мина!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[Синь Куншань]: Пришел ради горячей сухой лапши, после твоих слов пока не буду 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опираясь на костыли, заранее разложил все ингредиенты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8 часам в стриме было уже более 100 000 зрителей, большинство из которых были постоянными.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держась за костыли, сначала представил все ингредиенты для приготовления горячей сухой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нам нужно подготовить гарнир. Редьку нужно мелко нарезать, чем мельче,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быстрым движением ножа превратил редьку в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ловко налил кунжутное масло в кунжутную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Кунжутная паста — это душа блюда. В нее нельзя добавлять другие ингредиенты. Смешиваем кунжутную пасту с кунжутным маслом, чтобы получилась пастообразная консистенция.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Горячую сухую лапшу не варят. Наполняем кастрюлю наполовину водой, доводим до кипения на сильном огне, кладем лапшу и через 20 секунд вынимаем.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не смотрел на время, но ровно через 20 секунд вынул лапшу, вызвав восторг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[Синь Куншань]: 666, все шаги правильные, это настоящий способ приготовления горячей сухой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Дада]: Я один засекал время на телефоне? Ровно 20 секунд! Ни больше, ни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Мэн]: А-Мин действительно не смотрел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положил золотистую лапшу в миску и, как в танце, посыпал ее приправами: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соль, глутамат натрия,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непрерывно появлялись анимационные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Пользователь «Кролик Бугини» подарил «Жарящему грибы А-Мину» фейерверк: А-Мин,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Пользователь «Синь Куншань» подарил «Жарящему грибы А-Мину» 99 леденцов: Награда за идеальное представление нашей горячей сухой лапши из города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Пользователь «Су Дада» подарил «Жарящему грибы А-Мину» торт: Признание А-Мину. В следующий раз приготовь нашу лапшу из провинции S,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лук обязательно должен быть поверх кунжутной пасты, чтобы аромат пасты смешивался с ароматом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положил зеленый лук на кунжутную пасту, завершив последний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лапша лежала в миске, покрытая мелко нарезанными гарнирами и овощами. Кунжутная паста, политая сверху, медленно стекала вниз, окрашивая лапшу в тот же цвет. Зеленый лук на вершине придал блюду яркий и аппетитный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поднес миску к камере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горячая сухая лапша готова. Осталось только перемешать. Вам, конечно, не попробовать, так что наслаждайтесь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подмигнул и начал перемешивать лапшу перед камерой, вызывая стенания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Мин Мюнхен]: Хватит! Почему ты всегда так издеваешься над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черный]: А-Мин, это самая раздражающая твоя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[Фаньюй]: Я не хочу смотреть, но не могу остановиться. Это выглядит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Яньмин перемешал лапшу, он поставил миску перед камерой и начал подводить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как минимум шесть способов приготовления горячей сухой лапши. Я показал только самый базовый. Количество ингредиентов, пропорции кунжутной пасты и кунжутного масла — все это влияет на вкус и текстуру блюда. Горячая сухая лапша лучше всего отражает характер и культуру жителей города W — грубоватых, но в то же время утонченных. Мне нравится горячая сухая лапша, и мне нравятся жители города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Яньмина сверкали, как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Пользователь «Синь Куншань» подарил «Жарящему грибы А-Мину» 99 леденцов: Я из города W, и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Пользователь «Алиса» подарила «Жарящему грибы А-Мину» фейерверк: Ты мне тоже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Лю Яньмин получил множество признаний от зрителей из города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улыбкой помахал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стрим подошел к концу. Спасибо всем за поддержку и подарки. Увидимся в следующую пятницу в 8 вечера.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стрим, Лю Яньмин немного оперся на край стойки, чтобы восстановить силы, затем, опираясь на костыли, начал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Гоцян, сидя в гостиной, услышал, что стрим закончился, и зашел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что это за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поднял миску с лапшой, и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сухая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вытер нож и положил его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