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я уезжаю?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Чэнминя появилась улыбка. А-Мин скучает по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дал такую уверенность?»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берешь, я просто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Чэнминя стало немного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глядя на его жалкий вид, вздохнул. С ним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хотел отдалиться, но в его сердце словно звучал голос, говорящий: «Не делай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 Если прямо отказать, то, возможно, даже дружба разрушится».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после завтрака пойдем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бросил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быстро доел завтрак, и они отправились в школу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школы, вернувшись домой, Сяо Чэнминь собрал свои вещи и стоял у двери, с тоской глядя на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сжал губы и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с каменным лицом, взвалил чемодан на плечо и быстро спустился вниз, покинув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костыли, стоял у окна и наблюдал, как Сяо Чэнминь положил чемодан в багажник машины, после чего отошел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он не мог нормально общаться с Сяо Чэнминем, боялся смотреть ему в глаза, говорить с ним, находиться с ним наедине. Как только он приближался, Лю Яньмин вспоминал тот влажный поцелуй, и его лицо заливалось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чувства Сяо Чэнминя, Лю Яньмин вспомнил их прошлые взаимодействия, и все встало на свои места. Вспомнив все эти маленькие шалости, он злился и раздражался, но больше всего в его раздражении было стеснение, которое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Яньмина было в полном смятении, когда он внезапно вспомнил, что ему нужно вести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включил компьютер, зашел на Вэйбо и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Жарящий грибы А-Мин: Говорят, что в годы основания страны Хуа жил старик Ли, который продавал лапшу. Однажды у него осталось много непроданной лапши, и он боялся, что она испортится к следующему дню. Тогда он промыл лапшу водой, добавил кунжутную пасту и кунжутное масло, посыпал мелко нарезанными острыми редьками и зеленым луком, и съел сам. К его удивлению, лапша получилась невероятно вкусной, с упругой текстурой, золотистым цветом и ароматным вкусом. Она стала известным блюдом города W. Сегодня в 8 вечера мы встретимся с горячей сухой лапшой.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постом появились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Сайсай]: А-Мин выбрал наш город W! Горячая сухая лапша — это обязательный завтрак для жителей W!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Бугини]: Горячая сухая лапша, я знаю! Это фирменное блюдо города W, одна из пяти знаменитых лапш страны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[Весна Эрданя]: Ингредиенты готовы, жду начала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Юй]: Хах, как настоящий житель города W, жду, когда ты, А-Мин, опозоришься.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изначально хотел приготовить тушеную говядину, но, учитывая уроки прошлого стрима, решил выбрать что-то попроще — горячую сухую лапшу. К тому же он сам очень любил это блюдо и планировал съесть его после стрима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7:50 Лю Яньмин открыл комнату для стрима, и в нее сразу же зашли десятки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[Летящая птичка]: А-Мин, открой стрим пораньше, давай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 Куншань]: Пришел ради горячей сухой лапши. Если не получится — отпишусь!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решил заранее объяснить, что у него травма ноги, и включил видео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А-Мин в маске, и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поприветствовал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наконец-то мы снова вместе, я очень по вам соскучился. А вы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быстро заполнился сообщениями с одним словом: «Соскучились!»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вашу глубокую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приготовить тушеную говядину, но из-за гипса на ноге не могу долго стоять. Поэтому я выбрал горячую сухую лапшу, которая готовится быстро и невероятно вкусна. Я обожаю это блюдо. Представьте себе: тонкая, упругая лапша, политая ароматным соусом, с золотистым оттенком. Вкус просто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казалось, вспоминал этот неповторимый вкус, и его глаза стали мечтательными.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Сайсайро]: Пожалуйста, замолчи! Замолчи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Дада]: По части подлости я признаю только А-Мина!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 Куншань]: Пришел ради горячей сухой лапши, после твоих слов пока не буду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костыли, заранее разложил все ингредиенты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8 часам в стриме было уже более 100 000 зрителей, большинство из которых были постоянными.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держась за костыли, сначала представил все ингредиенты для приготовления горячей сухой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нам нужно подготовить гарнир. Редьку нужно мелко нарезать, чем мельче,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быстрым движением ножа превратил редьку в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ловко налил кунжутное масло в кунжутную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Кунжутная паста — это душа блюда. В нее нельзя добавлять другие ингредиенты. Смешиваем кунжутную пасту с кунжутным маслом, чтобы получилась пастообразная консистенция.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Горячую сухую лапшу не варят. Наполняем кастрюлю наполовину водой, доводим до кипения на сильном огне, кладем лапшу и через 20 секунд вынимаем.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смотрел на время, но ровно через 20 секунд вынул лапшу, вызвав восторг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 Куншань]: 666, все шаги правильные, это настоящий способ приготовления горячей сухой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Дада]: Я один засекал время на телефоне? Ровно 20 секунд! Ни больше, ни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Мэн]: А-Мин действительно не смотрел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положил золотистую лапшу в миску и, как в танце, посыпал ее приправами: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соль, глутамат натрия,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непрерывно появлялись анимационные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Пользователь «Кролик Бугини» подарил «Жарящему грибы А-Мину» фейерверк: А-Мин,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Пользователь «Синь Куншань» подарил «Жарящему грибы А-Мину» 99 леденцов: Награда за идеальное представление нашей горячей сухой лапши из города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Пользователь «Су Дада» подарил «Жарящему грибы А-Мину» торт: Признание А-Мину. В следующий раз приготовь нашу лапшу из провинции S,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лук обязательно должен быть поверх кунжутной пасты, чтобы аромат пасты смешивался с ароматом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положил зеленый лук на кунжутную пасту, завершив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лапша лежала в миске, покрытая мелко нарезанными гарнирами и овощами. Кунжутная паста, политая сверху, медленно стекала вниз, окрашивая лапшу в тот же цвет. Зеленый лук на вершине придал блюду яркий и аппетитный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поднес миску к камере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горячая сухая лапша готова. Осталось только перемешать. Вам, конечно, не попробовать, так что наслаждайтесь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подмигнул и начал перемешивать лапшу перед камерой, вызывая стенания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Мин Мюнхен]: Хватит! Почему ты всегда так издеваешься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черный]: А-Мин, это самая раздражающая твоя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[Фаньюй]: Я не хочу смотреть, но не могу остановиться. Это выглядит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Яньмин перемешал лапшу, он поставил миску перед камерой и начал подводить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как минимум шесть способов приготовления горячей сухой лапши. Я показал только самый базовый. Количество ингредиентов, пропорции кунжутной пасты и кунжутного масла — все это влияет на вкус и текстуру блюда. Горячая сухая лапша лучше всего отражает характер и культуру жителей города W — грубоватых, но в то же время утонченных. Мне нравится горячая сухая лапша, и мне нравятся жители города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Яньмина сверкали,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Пользователь «Синь Куншань» подарил «Жарящему грибы А-Мину» 99 леденцов: Я из города W, и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Пользователь «Алиса» подарила «Жарящему грибы А-Мину» фейерверк: Ты мне тоже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Лю Яньмин получил множество признаний от зрителей из города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помахал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стрим подошел к концу. Спасибо всем за поддержку и подарки. Увидимся в следующую пятницу в 8 вечера.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стрим, Лю Яньмин немного оперся на край стойки, чтобы восстановить силы, затем, опираясь на костыли, начал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Гоцян, сидя в гостиной, услышал, что стрим закончился, и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что это за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поднял миску с лапшой, и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сухая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вытер нож и положил его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