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поднял миску, взял палочки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знаменитое блюдо города W? Я ещё не пробовал эту лапшу. Как ты научился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купил в книжном несколько кулинарных книг, да и в интернете информацию почитал, — Лю Яньмин заранее придумал оправдание и приготовил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 — Лю Гоцян совершенно не слушал сына, с аппетитом уплетая горячую сухую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объедение! — Густой и сладкий кунжутный соус в сочетании с острыми кусочками редьки заставили вкусовые рецепторы Лю Гоцяна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опустошив большую миску лапши, Лю Гоцян облизал губы и с надеждой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вздохнул и указал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отнеси его в мою комнату, я сделаю тебе ещё одну порцию. Но не ешь слишком много,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хорошо! — Довольный Лю Гоцян взял компьютер и отнёс его в спальню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ещё не вернулась домой, она пошла к коллеге что-то делать, поэтому Лю Яньмин приготовил только две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отцом поели, Лю Яньмин вернулся в спальню читать книгу, временно отбросив все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вернувшись в дом деда, первым делом позвонил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что случилось? — Лю Лэшэн сидел в офисе, закинув ногу на ногу и щёлкая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есть тот, кто мне нравится, — в голосе Сяо Чэнминя звучала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Погоди, я приложу трубку к другому уху, — Лю Лэшэн решил, что ему послышалось, и тут же сменил ухо.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кто мне нравится, — Сяо Чэнминь с улыбкой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Это дочка Лю Чэнцзина? — Лю Лэшэн почувствовал себя так, будто его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ней, Сяо Чэнминь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эта девушка? — Лю Лэшэн облегчённо выдохнул. История о том, как эта девушка открыто влюбилась в его племянника, уже гуляла по всему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был предельно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тишина, Сяо Чэнминь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Лэшэн с трудом сглотнул, в голосе появилась сухость: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отец и твой отец убили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пощадить? Я правда буду убит! Когда я объявил о своей ориентации, меня по очереди отлупили мой отец и твой отец, не смерть — так чудом выжил. Теперь ты снова за своё, они точно подумают, что это я тебя сбил с пути! — Лю Лэшэн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я сам разберусь. Я просто хотел спросить у тебя совета, как ты и твой партнёр ладите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признался? — лицо Лю Лэшэна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Чэнминя 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ещё не знает. Я хочу подождать, пока он ко мне почувствует что-то, а потом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дядя, могу только пожелать тебе удачи, — Лю Лэшэн обмяк в кресле, у него даже не осталось сил на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Лэшэн был дядей Сяо Чэнминя. Когда он учился в университете, он отправился в одиночку путешествовать в провинцию XZ. Автобус, в котором он ехал, перевернулся на горной серпантине. Все пассажиры погибли, кроме него и ещё одного мужчины — они получили тяжёлые травмы и впали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Лэшэн и тот мужчина пробыли в коме больше года. Они очнулись один за другим, и через несколько недель после пробуждения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того мужчину в дом Лю и объявил, что они будут вместе. Дед и отец Сяо Чэнминя в гневе выхватили плети и принялись пороть Лю Лэшэна.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Сяо Чэнминь стоял на втором этаже и видел, как тот мужчина заслонил собой его дядю, а потом мама закрыла ему глаза и увела. Его увезли в страну Хуа, где он встретил пятилетнего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в итоге, Сяо Чэнминь не знал, он только знал, что дядя и тот мужчина расписались, и теперь каждый праздник они возвращались, чтобы собраться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 оставила глубокий след в душе Сяо Чэнминя. Такое чувство, к которому никто не может прикоснуться, было именно тем, чего он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племянником, Лю Лэшэн только поднялся, как сзади его обхватили крупные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сейчас же день! — Лю Лэшэн бросил косой взгляд на мужчину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ласковый смех достиг его ушей, дыхание мужчины щекотало ушко, а по копчику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Чэнминь, — мужчина нежно погладил поясницу Лю Лэшэна.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нём, просто в бешенстве. Он влюбился в мужчину и пришёл ко мне за советом. Боюсь, скоро меня убьёт, — Лю Лэшэн с плачевным видом отмахнулся от руки, которая шаловато бродила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сзади издал низкий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перед смертью повеселимся как следует. Умирать так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положил трубку и пошёл в сад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розы разных цветов под лунным светом распускали свои лепестки, словно смелые девушки, не скупясь на грациозные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китайскую розу, Сяо Чэнминь подошёл, присел и внимательно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красивый бутон белой розы и самый яркий красной, запомнил место и решил завтра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лежал в постели, уставившись в потолк, и без конца прокручивал в голове общение за эти дни. Рука неосознанно погладила губы, но, очнувшись от мыслей, он в панике отвёл руку и внутренне себя поругал.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мучительных терзаниях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Яньмина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 и с растрёпанными волосами,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стоял на пороге с двумя китайскими розами, представляя собой собой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китайские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тебе нравятся белые розы, поэтому я принёс тебе эту. А красную розу люблю я сам и хочу подарить её тебе, — Сяо Чэнминь улыбался, выглядя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едва мог смотреть на него. Кто бы не заметил такой прямой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но взгляд упал на белую розу в руках Сяо Чэнминя,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Чисто-белые лепестки, покрытые каплями росы, выглядели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невольно подался ближе разглядеть, а Сяо Чэнминь воспользовался моментом и сунул оба цветка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 розы не позволяли Лю Яньмину отказать, ему правда очень нравились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Яньмин принял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подтекстом он спросил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красная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«Притворяется, как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роза символизирует пылкую любовь. Дарить её парню явно неприлично, в следующий раз не ошибись, — Лю Яньмин улыбнулся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Я увидел, что она красивая, и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 ты подарил мне красную розу, — Лю Яньмин тоже улыбался, оба продолжали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дома? — Сяо Чэнминь заглянул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нет, заходи, посидишь.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только зашёл подарить цветы, сейчас мне нужно идти, — Сяо Чэнминь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 встречи, — Лю Яньмин inwardly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Сяо Чэнминь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субботу он подарил цветы, наступила среда, и Лю Яньмин больше не видел Сяо Чэнминя. Чувствуя облегчение, он в то же время ощущал лёгкую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— Ван Чэнчжэн толкнул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Яньмин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 Цзи Вэньлинь звал тебя три раза, — Ван Чэнчжэн лежал на парте, от скуки грызя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повернулся к Цзи Вэньлиню: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некоторых делах. Вэньлинь,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очнулся. Классный руководитель зовёт тебя к себе в кабинет. Кстати, там новый переводящийся ученик, — сказал Цзи Вэньлинь.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схожу, — Лю Яньмин тут же встал и, опираясь на костыль, направился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кабинета, Лю Яньмин постучал три раза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толкнул дверь и сразу увидел Лю Вэньминь, стоящую перед Мэн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Яньмина, глаза Лю Вэньминь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перевелась в наш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