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поднял миску, взял палочки и принялся за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знаменитое блюдо города W? Я ещё не пробовал эту лапшу. Как ты научился её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купил в книжном несколько кулинарных книг, да и в интернете информацию почитал, — Лю Яньмин заранее придумал оправдание и приготовил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Очень вкусно! — Лю Гоцян совершенно не слушал сына, с аппетитом уплетая горячую сухую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объедение! — Густой и сладкий кунжутный соус в сочетании с острыми кусочками редьки заставили вкусовые рецепторы Лю Гоцяна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опустошив большую миску лапши, Лю Гоцян облизал губы и с надеждой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есть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вздохнул и указал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отнеси его в мою комнату, я сделаю тебе ещё одну порцию. Но не ешь слишком много, это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хорошо! — Довольный Лю Гоцян взял компьютер и отнёс его в спальню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ещё не вернулась домой, она пошла к коллеге что-то делать, поэтому Лю Яньмин приготовил только две порции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отцом поели, Лю Яньмин вернулся в спальню читать книгу, временно отбросив все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вернувшись в дом деда, первым делом позвонил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Чэнминь, что случилось? — Лю Лэшэн сидел в офисе, закинув ногу на ногу и щёлкая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есть тот, кто мне нравится, — в голосе Сяо Чэнминя звучала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Погоди, я приложу трубку к другому уху, — Лю Лэшэн решил, что ему послышалось, и тут же сменил ухо. 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тот, кто мне нравится, — Сяо Чэнминь с улыбкой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шутишь? Это дочка Лю Чэнцзина? — Лю Лэшэн почувствовал себя так, будто его ударили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ней, Сяо Чэнминь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эта девушка? — Лю Лэшэн облегчённо выдохнул. История о том, как эта девушка открыто влюбилась в его племянника, уже гуляла по всему кругу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был предельно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тишина, Сяо Чэнминь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 Лэшэн с трудом сглотнул, в голосе появилась сухость: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мой отец и твой отец убили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пощадить? Я правда буду убит! Когда я объявил о своей ориентации, меня по очереди отлупили мой отец и твой отец, не смерть — так чудом выжил. Теперь ты снова за своё, они точно подумают, что это я тебя сбил с пути! — Лю Лэшэн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семьёй я сам разберусь. Я просто хотел спросить у тебя совета, как ты и твой партнёр ладите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признался? — лицо Лю Лэшэна выражало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Чэнминя светилась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ещё не знает. Я хочу подождать, пока он ко мне почувствует что-то, а потом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дядя, могу только пожелать тебе удачи, — Лю Лэшэн обмяк в кресле, у него даже не осталось сил на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Лэшэн был дядей Сяо Чэнминя. Когда он учился в университете, он отправился в одиночку путешествовать в провинцию XZ. Автобус, в котором он ехал, перевернулся на горной серпантине. Все пассажиры погибли, кроме него и ещё одного мужчины — они получили тяжёлые травмы и впали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Лэшэн и тот мужчина пробыли в коме больше года. Они очнулись один за другим, и через несколько недель после пробуждения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того мужчину в дом Лю и объявил, что они будут вместе. Дед и отец Сяо Чэнминя в гневе выхватили плети и принялись пороть Лю Лэшэна.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Сяо Чэнминь стоял на втором этаже и видел, как тот мужчина заслонил собой его дядю, а потом мама закрыла ему глаза и увела. Его увезли в страну Хуа, где он встретил пятилетнего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в итоге, Сяо Чэнминь не знал, он только знал, что дядя и тот мужчина расписались, и теперь каждый праздник они возвращались, чтобы собраться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 оставила глубокий след в душе Сяо Чэнминя. Такое чувство, к которому никто не может прикоснуться, было именно тем, чего он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после разговора с племянником, Лю Лэшэн только поднялся, как сзади его обхватили крупные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сейчас же день! — Лю Лэшэн бросил косой взгляд на мужчину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ласковый смех достиг его ушей, дыхание мужчины щекотало ушко, а по копчику пробежала 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Чэнминь, — мужчина нежно погладил поясницу Лю Лэшэна.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нём, просто в бешенстве. Он влюбился в мужчину и пришёл ко мне за советом. Боюсь, скоро меня убьёт, — Лю Лэшэн с плачевным видом отмахнулся от руки, которая шаловато бродила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сзади издал низкий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перед смертью повеселимся как следует. Умирать так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положил трубку и пошёл в сад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розы разных цветов под лунным светом распускали свои лепестки, словно смелые девушки, не скупясь на грациозные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белую китайскую розу, Сяо Чэнминь подошёл, присел и внимательно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самый красивый бутон белой розы и самый яркий красной, запомнил место и решил завтра их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лежал в постели, уставившись в потолк, и без конца прокручивал в голове общение за эти дни. Рука неосознанно погладила губы, но, очнувшись от мыслей, он в панике отвёл руку и внутренне себя поругал.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мучительных терзаниях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Яньмина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костыль и с растрёпанными волосами,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стоял на пороге с двумя китайскими розами, представляя собой собой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китайские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тебе нравятся белые розы, поэтому я принёс тебе эту. А красную розу люблю я сам и хочу подарить её тебе, — Сяо Чэнминь улыбался, выглядя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едва мог смотреть на него. Кто бы не заметил такой прямой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отказаться, но взгляд упал на белую розу в руках Сяо Чэнминя, и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Чисто-белые лепестки, покрытые каплями росы, выглядели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невольно подался ближе разглядеть, а Сяо Чэнминь воспользовался моментом и сунул оба цветка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красивые розы не позволяли Лю Яньмину отказать, ему правда очень нравились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Яньмин принял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подтекстом он спросил Сяо Чэнминя: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означает красная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подумал: «Притворяется, как настоящий».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роза символизирует пылкую любовь. Дарить её парню явно неприлично, в следующий раз не ошибись, — Лю Яньмин улыбнулся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Я увидел, что она красивая, и принёс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почему ты подарил мне красную розу, — Лю Яньмин тоже улыбался, оба продолжали делать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дома? — Сяо Чэнминь заглянул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нет, заходи, посидишь.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только зашёл подарить цветы, сейчас мне нужно идти, — Сяо Чэнминь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до встречи, — Лю Яньмин inwardly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— Сяо Чэнминь повернулся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субботу он подарил цветы, наступила среда, и Лю Яньмин больше не видел Сяо Чэнминя. Чувствуя облегчение, он в то же время ощущал лёгкую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— Ван Чэнчжэн толкнул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Яньмин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задумался? Цзи Вэньлинь звал тебя три раза, — Ван Чэнчжэн лежал на парте, от скуки грызя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повернулся к Цзи Вэньлиню: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некоторых делах. Вэньлинь,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очнулся. Классный руководитель зовёт тебя к себе в кабинет. Кстати, там новый переводящийся ученик, — сказал Цзи Вэньлинь.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схожу, — Лю Яньмин тут же встал и, опираясь на костыль, направился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кабинета, Лю Яньмин постучал три раза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толкнул дверь и сразу увидел Лю Вэньминь, стоящую перед Мэн Сюсян.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Яньмина, глаза Лю Вэньминь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перевелась в наш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