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Вэньминь кивнула, её лицо светилось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Тогда я поручаю тебе показать ей школу, никого другого назначать не буду, — Мэн Сюсян, увидев, что они знакомы, просто передала новенькую Лю 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Яньмин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посмотрела на Лю Вэньминь: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находится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Лю Вэньминь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класс, я уже попросила Цзи Вэньлиня подготовить тебе место. Когда придёшь, найди его, — Мэн Сюсян отнеслась к Лю Вэньминь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до свидания, — Лю Вэньминь с сожалением посмотрела на Лю Яньмина и только потом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Вэньминь ушла, Мэн Сюсян усадила Лю Яньмина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завтра после уроков пойти в больницу на проверку. Если проблем нет, можно будет снять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сделала глоток чая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20 сентября в школе будет мероприятие по приёму иностранных гостей. Учителя из страны M приедут в нашу школу для образовательного обмена. Твой учитель английского сказал, что у тебя неплохая устная речь, да и у тебя хорошая база по языку, поэтому я порекомендовала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кроме меня, кто ещё? — Лю Яньмин помнил, что в памяти было такое событие, но тогда гостей встречали три парня и одна девушка, кого именно — Лю Яньмин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выпускного класса не участвуют. От первого и второго курса по два человека. От первого курса — это ты и Ма Синьоу, от второго — Сяо Чэнминь и Лю Гаочжо.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Сяо Чэнминя, сердце Лю Яньмина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имени Ма Синьоу, Лю Яньмин его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ещё неделя, ты сам хорошо потренируй устную речь, всё-таки это представляет школу, — Мэн Сюсян наставительно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одно дело. В эти дни в школе ужесточили дисциплину, бескомпромиссно боремся с ранними романами, при обнаружении — обязательно вызывают родителей. Ты помоги мне присмотреть, нет ли в классе намёков, — Мэн Сюсян, как обычно, использовала старый метод, размещая агентов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 словах согласился, но в душе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между прочим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особенно посмотри за Тянь Фаюном и Лю Юньюнь, они в последнее время ходят слишком близко, мне кажется,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вздрогнул, он вспомнил прошлую жизнь: именно их поймали на отношениях, вызвали родителей и провели воспитательную беседу. Классный руководитель сказала несколько неподходящих слов, Тянь Фаюн в порыве перебил, и его публично раскритиковали на всей школе, ещё и запись в дело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Фаюн просто махнул рукой, перестал слушать уроки, закончил первый курс и бросил учёбу, пошёл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тоже пострадала от слухов, ей было не до учёбы, в итоге она проскребла три года и поступила в университет третьего уровня, потом перевелась и пересдавала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Яньмин слышал от других одноклассников, что они продолжали встречаться и в итоге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считал, что если из-за такой пустяковой причины можно изменить судьбу двух детей, он готов принять этот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придумав неуловимую отговорку, Лю Яньмин стал защищать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не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Фаюн и Лю Юньюнь оба живут на Северной улице Вэньсе, это довольно далеко от школы. У Тянь Фаюна есть велосипед, и по дороге в школу он по пути подвозит Лю Юньюнь, а она объясняет ему задачи в благодарность. Это нормальные отношения одноклассников, определённо не встречаются, многие в классе знают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очень доверяла ему, услышав слова Лю Яньмина, она тут же решила, что сама всё надумала.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 чём дело. Ладно, поняла, — Мэн Сюсян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Дзинь-дзинь! — В кабинете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сняла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поняла, ладно, я скажу ученикам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Мэн Сюсян улыбнулась Лю 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географии сейчас занят, следующий урок не сможет вести, пусть занимаются сами. Иди скажи в классе, чтобы тихо занимались, в школе будут проверяющие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Яньмин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нет. Иди, помни про тренировку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до свидания, — Лю Яньмин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офисного здания, Лю Яньмин, опираясь на костыль, пошёл к учебному корпусу. Только дошёл до перекрёстка, как лицом к лицу столкнулся с Сяо Чэнминем.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Мин! — Сяо Чэнминь, увидев Лю Яньмина, тут же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Чэнмине была та самая голубая футболка, которую они покупали вместе, но сейчас одежда была насквозь мокрой, со лба стекал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прошлым уроком была физкультура? — Лю Яньмин тут же достал из кармана салфетку и протянул Сяо Чэнминю.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 закончил играть в баскетбол, — Сяо Чэнминь взял салфетку и засунул прямо в левый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в карман засунул? Не вытирать пот? — Лю Яньмин без слов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сухо кашлянул, вытащил салфетку из правого кармана и стёр капли пота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сама салфетка была, почему не вытер сразу? — у Лю Яньмина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эти дни не видел его, Лю Яньмин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эти дни? Почему тебя не было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Чэнминя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я с дедом съездил в провинцию F, в обод звонил вам домой, никто не ответил. В том месте, куда я ездил, не было сигнала, вернулся только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я у ларька на входе с тётенькой поболтал, — под пронзительным взглядом Сяо Чэнминя Лю Яньмин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Чэнминь посмотрел, как исчезла фигура Лю Яньмина, и только потом повернулся и побежал ко второму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невероятный шум, слышно было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вошёл в класс, на мгновение стало тихо, но потом шум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встал на трибуне: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сначала тихо, послушайте меня пару слов. — Одноклассники сразу затихли и посмотрели на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географии занят и взял отгул, этот урок давайте займёмся сами. — Как только слова упали, в классе тут же раз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спокойнее, не так бурно, сначала дайте мне договорить, — в классе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оглядел учеников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классный руководитель сказала, что в школе эти дни ужесточают дисциплину, особенно ловят встречающихся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задних рядов тут же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Фаюн! Лю Юньюнь!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от смущения закрыла лицо руками, Тянь Фаюн поспешно крикнул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болтайте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постучал пальцами по кафедре: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все, есть учителя, которые проверяют уроки, не зывайте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шучите зря, Лю Юньюнь и Тянь Фаюн — как лук с тофу, всё чисто и прозрачно.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внезапно убрал улыбку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одноклассники могут не знать, но Лю Юньюнь и Тянь Фаюн оба живут на Северной улице Вэньсе. У Лю Юньюнь нет велосипеда, автобус приходит только в полвосьмого, раньше она всегда вставала пораньше и шла в школу пешком. К счастью, Тянь Фаюн проявил дух товарищества и каждый день по пути подвозит Лю Юньюнь, а та объясняет ему уроки в благодарность. Между ними всё чисто, не продолжайте шутить зря, а если школа узнает, это плохо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и Тянь Фаюн переглянулись, немного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подумала: «Откуда он знает, что мы с Сяо Юном живём на Северной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Фаюн подумал: «Оказывается, между мной и Юньюнь всё так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с недоумением смотрел на своего соседа по парте, стоящего на трибуне. Взгляды встретились, Лю Яньмин подмигнул ему дважды. Ван Чэнчжэн немного подумал 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Лю Юньюнь и Тянь Фаюн просто одноклассники, вы больше не болтайте про их отношения, а если классный руководитель неправильно поймёт,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знал, что они встречаются, были близкими друзьями, остальные их отношения видели довольно размыто, только чувствовали, что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Юньюнь и Тянь Фаюн наконец поняли намерение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