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Лю Вэньминь кивнула, её лицо светилось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Тогда я поручаю тебе показать ей школу, никого другого назначать не буду, — Мэн Сюсян, увидев, что они знакомы, просто передала новенькую Лю 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Лю Яньмин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Сюсян посмотрела на Лю Вэньминь: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находится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Лю Вэньминь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 класс, я уже попросила Цзи Вэньлиня подготовить тебе место. Когда придёшь, найди его, — Мэн Сюсян отнеслась к Лю Вэньминь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до свидания, — Лю Вэньминь с сожалением посмотрела на Лю Яньмина и только потом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Вэньминь ушла, Мэн Сюсян усадила Лю Яньмина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Сюсян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завтра после уроков пойти в больницу на проверку. Если проблем нет, можно будет снять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Сюсян сделала глоток чая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20 сентября в школе будет мероприятие по приёму иностранных гостей. Учителя из страны M приедут в нашу школу для образовательного обмена. Твой учитель английского сказал, что у тебя неплохая устная речь, да и у тебя хорошая база по языку, поэтому я порекомендовала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кроме меня, кто ещё? — Лю Яньмин помнил, что в памяти было такое событие, но тогда гостей встречали три парня и одна девушка, кого именно — Лю Яньмин уже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выпускного класса не участвуют. От первого и второго курса по два человека. От первого курса — это ты и Ма Синьоу, от второго — Сяо Чэнминь и Лю Гаочжо.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Сяо Чэнминя, сердце Лю Яньмина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имени Ма Синьоу, Лю Яньмин его пропустил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ещё неделя, ты сам хорошо потренируй устную речь, всё-таки это представляет школу, — Мэн Сюсян наставительно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усердно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ещё одно дело. В эти дни в школе ужесточили дисциплину, бескомпромиссно боремся с ранними романами, при обнаружении — обязательно вызывают родителей. Ты помоги мне присмотреть, нет ли в классе намёков, — Мэн Сюсян, как обычно, использовала старый метод, размещая агентов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на словах согласился, но в душе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Сюсян между прочим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особенно посмотри за Тянь Фаюном и Лю Юньюнь, они в последнее время ходят слишком близко, мне кажется, они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вздрогнул, он вспомнил прошлую жизнь: именно их поймали на отношениях, вызвали родителей и провели воспитательную беседу. Классный руководитель сказала несколько неподходящих слов, Тянь Фаюн в порыве перебил, и его публично раскритиковали на всей школе, ещё и запись в дело поставили.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Фаюн просто махнул рукой, перестал слушать уроки, закончил первый курс и бросил учёбу, пошёл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Юньюнь тоже пострадала от слухов, ей было не до учёбы, в итоге она проскребла три года и поступила в университет третьего уровня, потом перевелась и пересдавала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Лю Яньмин слышал от других одноклассников, что они продолжали встречаться и в итоге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считал, что если из-за такой пустяковой причины можно изменить судьбу двух детей, он готов принять этот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придумав неуловимую отговорку, Лю Яньмин стал защищать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они не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Фаюн и Лю Юньюнь оба живут на Северной улице Вэньсе, это довольно далеко от школы. У Тянь Фаюна есть велосипед, и по дороге в школу он по пути подвозит Лю Юньюнь, а она объясняет ему задачи в благодарность. Это нормальные отношения одноклассников, определённо не встречаются, многие в классе знают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Сюсян очень доверяла ему, услышав слова Лю Яньмина, она тут же решила, что сама всё надумала.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 чём дело. Ладно, поняла, — Мэн Сюсян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Дзинь-дзинь! — В кабинете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Сюсян сняла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поняла, ладно, я скажу ученикам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Мэн Сюсян улыбнулась Лю Яньмину: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учитель географии сейчас занят, следующий урок не сможет вести, пусть занимаются сами. Иди скажи в классе, чтобы тихо занимались, в школе будут проверяющие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Лю Яньмин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нет. Иди, помни про тренировку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до свидания, — Лю Яньмин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офисного здания, Лю Яньмин, опираясь на костыль, пошёл к учебному корпусу. Только дошёл до перекрёстка, как лицом к лицу столкнулся с Сяо Чэнминем.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Мин! — Сяо Чэнминь, увидев Лю Яньмина, тут же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Сяо Чэнмине была та самая голубая футболка, которую они покупали вместе, но сейчас одежда была насквозь мокрой, со лба стекал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прошлым уроком была физкультура? — Лю Яньмин тут же достал из кармана салфетку и протянул Сяо Чэнминю.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только что закончил играть в баскетбол, — Сяо Чэнминь взял салфетку и засунул прямо в левый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её в карман засунул? Не вытирать пот? — Лю Яньмин без слов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сухо кашлянул, вытащил салфетку из правого кармана и стёр капли пота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сама салфетка была, почему не вытер сразу? — у Лю Яньмина дёрнулся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эти дни не видел его, Лю Яньмин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эти дни? Почему тебя не было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Чэнминя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 я с дедом съездил в провинцию F, в обод звонил вам домой, никто не ответил. В том месте, куда я ездил, не было сигнала, вернулся только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 я у ларька на входе с тётенькой поболтал, — под пронзительным взглядом Сяо Чэнминя Лю Яньмин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я,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Чэнминь посмотрел, как исчезла фигура Лю Яньмина, и только потом повернулся и побежал ко второму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невероятный шум, слышно было ещё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опираясь на костыль, вошёл в класс, на мгновение стало тихо, но потом шум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встал на трибуне: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сначала тихо, послушайте меня пару слов. — Одноклассники сразу затихли и посмотрели на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географии занят и взял отгул, этот урок давайте займёмся сами. — Как только слова упали, в классе тут же раз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спокойнее, не так бурно, сначала дайте мне договорить, — в классе снова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оглядел учеников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классный руководитель сказала, что в школе эти дни ужесточают дисциплину, особенно ловят встречающихся парней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 задних рядов тут же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Фаюн! Лю Юньюнь!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Юньюнь от смущения закрыла лицо руками, Тянь Фаюн поспешно крикнул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болтайте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постучал пальцами по кафедре: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все, есть учителя, которые проверяют уроки, не зывайте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улыбкой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шучите зря, Лю Юньюнь и Тянь Фаюн — как лук с тофу, всё чисто и прозрачно.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внезапно убрал улыбку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одноклассники могут не знать, но Лю Юньюнь и Тянь Фаюн оба живут на Северной улице Вэньсе. У Лю Юньюнь нет велосипеда, автобус приходит только в полвосьмого, раньше она всегда вставала пораньше и шла в школу пешком. К счастью, Тянь Фаюн проявил дух товарищества и каждый день по пути подвозит Лю Юньюнь, а та объясняет ему уроки в благодарность. Между ними всё чисто, не продолжайте шутить зря, а если школа узнает, это плохо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Юньюнь и Тянь Фаюн переглянулись, немного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Юньюнь подумала: «Откуда он знает, что мы с Сяо Юном живём на Северной улице?»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Фаюн подумал: «Оказывается, между мной и Юньюнь всё так 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с недоумением смотрел на своего соседа по парте, стоящего на трибуне. Взгляды встретились, Лю Яньмин подмигнул ему дважды. Ван Чэнчжэн немного подумал и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Лю Юньюнь и Тянь Фаюн просто одноклассники, вы больше не болтайте про их отношения, а если классный руководитель неправильно поймёт,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знал, что они встречаются, были близкими друзьями, остальные их отношения видели довольно размыто, только чувствовали, что они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Юньюнь и Тянь Фаюн наконец поняли намерение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