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 задних парт переглянулись и с хихиканьем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больше не будем болтать ерунду, просто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просто шутка, Лю Юньюнь,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одноклассники поняли намек, Лю Яньмин наконец-то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сейчас строго следят за дисциплиной, и обязательно найдут тех, кто станет примером. Ребята, в эти дни постарайтесь вести себя прилично, держитесь на расстоянии от девочек и не устраивайте беспорядков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в хороших отношениях с мальчиками в классе, и почти каждый из них уважал его. Ведь он хорошо учился, помогал одноклассникам с заданиями, был веселым и никогда не жаловался учителям. К тому же все преподаватели его любили, и его слово в некоторых вопросах значило больше, чем слова десяти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нашего нового ученика, Лю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Вэньминь, которая до этого смотрела на Лю Яньмина с восхищением, внезапно услышав свое имя,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Вэньминь перевелась к нам из школы Юцай и теперь официально стала частью нашего класса, 1‑5. Давайте поприветствуем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аплодисменты, Лю Вэньминь смущенно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пришла в школу и многого еще не знает. Если сможете, помогайте ей, чтобы новая одноклассница быстро стала для нас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Вэньминь, краснея,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рада стать частью пятого класса. Пожалуйста, будьте ко мне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Тянь Фаюн подошел к Лю 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закрыл книгу и, глядя на Тянь Фаюна,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сказала, что в школе сейчас строго следят за дисциплиной, особенно за отношениями между парнями и девушками. Она подозревает, что у вас с Лю Юньюнь что-то есть, и попросила меня за вами присматривать. Я только что на уроке сказал то, что сказал, чтобы прикрыть вас. Вы можете продолжать ходить в школу вместе и помогать друг другу с уроками, но перед одноклассниками не будьте слишком близки. Я подозреваю, что учительница могла попросить других учеников следить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Фаюн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три года рядом с Мэн Сюсян, Лю Яньмин хорошо её понимал. Он предполагал, что она вызовет их на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классный руководитель может вызвать вас для беседы. Ни в коем случае не проговоритесь.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Фаюн почесал голову и спросил за Лю Юньюнь: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проговоримся. Кстати, откуда ты знаешь, что я и Юнь... кхм... Лю Юньюнь живем на Северной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учебного года я заполнял анкеты новичков. Я помню адреса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Фаюн удивленно посмотрел на Лю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память, столько всего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лишь улыбнулся, не объясняя. После трех лет общения и повторного заполнения их адресов забыть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тебя ищет Сяо Чэнминь, — Ван Чэнчжэн вышел из туалета и, подойдя к двери класса, столкнулся с Сяо Чэнминем.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 мгновение замер, затем, опираясь на костыль,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протянул Лю Яньмину маленький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Лю Яньмин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Чэнминя 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я привез тебе из провинции F. Я хотел отдать его после уроков, но мне нужно снова уехать в провинцию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немного поколебался, взял пакетик, но не стал расспрашивать подробностей, лишь спросил,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 20‑го числа. Мы вместе пойдем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внезапно обнял Лю Яньмина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пожелай мне удачи,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неожиданно оказавшись в объятиях Сяо Чэнминя, растерялся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тихо рассмеялся, и тело Лю Яньмина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словами у меня всё обязательно получится.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отпустил его и ушел. Уши Лю Яньмина покраснели, и он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пакетик, он достал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овальный камень размером около шести сантиметров. На одной стороне камня был странный узор, а на другой — имена Сяо Чэнминя и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бросил камень обратно в пакетик, потому что знал, что это был самый известный сувенир провинции F — Камень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Полумесяца в провинции F была красивая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дух спустился на землю, чтобы пройти испытание, и, очарованный красотой озера Полумесяца, поселился на его берегу. Один смертный влюбился в прекрасного духа с первого взгляда и каждый день приходил к озеру, чтобы играть на флейте, выражая свои чувства. Дух решил испытать его и бросил камень в озеро Полумесяца, сказав, что если смертный найдет этот камень, то они будут вместе. Смертный прыгнул в озеро и начал искать камень, не останавливаясь. На самом деле камень не был брошен в озеро, дух просто хотел проверить его решимость. Дух был тронут и полюбил его. С тех пор этот камень стал известен как Камень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влюбленных — это сувенир провинции F. Говорят, что если выгравировать на камне имена двоих влюбленных, они обязательно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 Лю Гоцян пришел в школу, чтобы отвезти Лю Яньмина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 — Лю Яньмин сидел на скамейке, ожидая своей очереди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взять отгул, но внезапно собрали совещание, и она не смогла, — Лю Гоцян выглянул вперед, считая, сколько людей стоит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уж мы в больнице, может, ты тоже пройдешь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тут же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обследоваться? Я здоров, зачем тратить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заранее знал, что отец откажется, и сейчас никакие уговоры не помогут. Нужно было дождаться подходящего момента и найти веский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впереди? — перевел тему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только что одного вызвали, осталось двое. Думаю, скоро твоя очередь, — Лю Гоцян достал из кармана прошлую медицинскую карту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15 минут наконец вызвали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он подождал еще десять минут, чтобы получить снимки, и пошел к лечащему врачу. Врач внимательно рассмотрел снимки под лампой: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срослась, можно снимать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смогу нормально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гипса его нога опухла, и он все еще не мог на неё наступить. Даже подготовленная обувь не подошла, и в итоге отец снова понес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гипса нога чувствовала себя намного легче, и Лю Яньмин с радостью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Нога наконец свободна! В честь этого завтра на ужин будет дополнительная порция свиных ножек, и я сделаю фото. [Эрдань.jpg]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Раз так радуешься, может, сделаешь стрим, как готовишь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Пуюйпу: Поздравляю А-Мин с освобождением от гипса! Теперь расскажи, что ты планируешь готовить в пятницу!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Амин-Амин: Поздравляю с освобождением! Надеюсь, ты приготовишь что-нибудь из кухни города N, например, жареного ягненка!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оставляли поздравления в комментариях. Лю Яньмин, читая их, улыбался, но в душе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подошел к стационарному телефону и набрал номер Сяо Чэнминя: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 Пожалуйста, наберите номер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сел на диван, погрузившись в раздумья. Эрдань запрыгнул к нему на колени,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очнулся и начал легонько чесать Эрданю под подбородком. Он почувствовал, что, кажется, влюбился в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не забудь принять лекарство, — Сюй Сюэцинь в пижаме вышла из спальни и направилась на кухню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её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Сюэцинь села на диван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держа на руках Эрданя,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такие гомосексуалы?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немного помедлил,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сын — гомосексуал, как ты к этому отнесешься?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замолчала. Её молчание длилось так долго, что Лю Яньмину показалось,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 на стол, и звук удара о поверхность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