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с задних парт переглянулись и с хихиканьем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больше не будем болтать ерунду, просто пошутили.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просто шутка, Лю Юньюнь,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одноклассники поняли намек, Лю Яньмин наконец-то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сейчас строго следят за дисциплиной, и обязательно найдут тех, кто станет примером. Ребята, в эти дни постарайтесь вести себя прилично, держитесь на расстоянии от девочек и не устраивайте беспорядков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был в хороших отношениях с мальчиками в классе, и почти каждый из них уважал его. Ведь он хорошо учился, помогал одноклассникам с заданиями, был веселым и никогда не жаловался учителям. К тому же все преподаватели его любили, и его слово в некоторых вопросах значило больше, чем слова десяти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 нашего нового ученика, Лю Вэньминь.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Вэньминь, которая до этого смотрела на Лю Яньмина с восхищением, внезапно услышав свое имя, поспешно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Вэньминь перевелась к нам из школы Юцай и теперь официально стала частью нашего класса, 1‑5. Давайте поприветствуем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аплодисменты, Лю Вэньминь смущенно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пришла в школу и многого еще не знает. Если сможете, помогайте ей, чтобы новая одноклассница быстро стала для нас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Вэньминь, краснея,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рада стать частью пятого класса. Пожалуйста, будьте ко мне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захлопал.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Тянь Фаюн подошел к Лю 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закрыл книгу и, глядя на Тянь Фаюна,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сказала, что в школе сейчас строго следят за дисциплиной, особенно за отношениями между парнями и девушками. Она подозревает, что у вас с Лю Юньюнь что-то есть, и попросила меня за вами присматривать. Я только что на уроке сказал то, что сказал, чтобы прикрыть вас. Вы можете продолжать ходить в школу вместе и помогать друг другу с уроками, но перед одноклассниками не будьте слишком близки. Я подозреваю, что учительница могла попросить других учеников следить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Фаюн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три года рядом с Мэн Сюсян, Лю Яньмин хорошо её понимал. Он предполагал, что она вызовет их на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классный руководитель может вызвать вас для беседы. Ни в коем случае не проговоритесь.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Фаюн почесал голову и спросил за Лю Юньюнь: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проговоримся. Кстати, откуда ты знаешь, что я и Юнь... кхм... Лю Юньюнь живем на Северной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учебного года я заполнял анкеты новичков. Я помню адреса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Фаюн удивленно посмотрел на Лю 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память, столько всего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лишь улыбнулся, не объясняя. После трех лет общения и повторного заполнения их адресов забыть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тебя ищет Сяо Чэнминь, — Ван Чэнчжэн вышел из туалета и, подойдя к двери класса, столкнулся с Сяо Чэнминем.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на мгновение замер, затем, опираясь на костыль,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протянул Лю Яньмину маленький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Лю Яньмин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Чэнминя светилась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который я привез тебе из провинции F. Я хотел отдать его после уроков, но мне нужно снова уехать в провинцию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немного поколебался, взял пакетик, но не стал расспрашивать подробностей, лишь спросил,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до 20‑го числа. Мы вместе пойдем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внезапно обнял Лю Яньмина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пожелай мне удачи,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неожиданно оказавшись в объятиях Сяо Чэнминя, растерялся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тихо рассмеялся, и тело Лю Яньмина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словами у меня всё обязательно получится.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отпустил его и ушел. Уши Лю Яньмина покраснели, и он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пакетик, он достал то,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черный овальный камень размером около шести сантиметров. На одной стороне камня был странный узор, а на другой — имена Сяо Чэнминя и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бросил камень обратно в пакетик, потому что знал, что это был самый известный сувенир провинции F — Камень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 Полумесяца в провинции F была красивая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дух спустился на землю, чтобы пройти испытание, и, очарованный красотой озера Полумесяца, поселился на его берегу. Один смертный влюбился в прекрасного духа с первого взгляда и каждый день приходил к озеру, чтобы играть на флейте, выражая свои чувства. Дух решил испытать его и бросил камень в озеро Полумесяца, сказав, что если смертный найдет этот камень, то они будут вместе. Смертный прыгнул в озеро и начал искать камень, не останавливаясь. На самом деле камень не был брошен в озеро, дух просто хотел проверить его решимость. Дух был тронут и полюбил его. С тех пор этот камень стал известен как Камень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влюбленных — это сувенир провинции F. Говорят, что если выгравировать на камне имена двоих влюбленных, они обязательно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уроков Лю Гоцян пришел в школу, чтобы отвезти Лю Яньмина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мама? — Лю Яньмин сидел на скамейке, ожидая своей очереди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взять отгул, но внезапно собрали совещание, и она не смогла, — Лю Гоцян выглянул вперед, считая, сколько людей стоит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 уж мы в больнице, может, ты тоже пройдешь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тут же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обследоваться? Я здоров, зачем тратить деньги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заранее знал, что отец откажется, и сейчас никакие уговоры не помогут. Нужно было дождаться подходящего момента и найти веский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впереди? — перевел тему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много, только что одного вызвали, осталось двое. Думаю, скоро твоя очередь, — Лю Гоцян достал из кармана прошлую медицинскую карту и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15 минут наконец вызвали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он подождал еще десять минут, чтобы получить снимки, и пошел к лечащему врачу. Врач внимательно рассмотрел снимки под лампой: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срослась, можно снимать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смогу нормально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гипса его нога опухла, и он все еще не мог на неё наступить. Даже подготовленная обувь не подошла, и в итоге отец снова понес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гипса нога чувствовала себя намного легче, и Лю Яньмин с радостью написал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Жарящий грибы А-Мин: Нога наконец свободна! В честь этого завтра на ужин будет дополнительная порция свиных ножек, и я сделаю фото. [Эрдань.jpg]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Раз так радуешься, может, сделаешь стрим, как готовишь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Пуюйпу: Поздравляю А-Мин с освобождением от гипса! Теперь расскажи, что ты планируешь готовить в пятницу!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Амин-Амин: Поздравляю с освобождением! Надеюсь, ты приготовишь что-нибудь из кухни города N, например, жареного ягненка!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оставляли поздравления в комментариях. Лю Яньмин, читая их, улыбался, но в душе 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подошел к стационарному телефону и набрал номер Сяо Чэнминя: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временно недоступен. Пожалуйста, наберите номер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сел на диван, погрузившись в раздумья. Эрдань запрыгнул к нему на колени, мурлыча.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очнулся и начал легонько чесать Эрданю под подбородком. Он почувствовал, что, кажется, влюбился в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не забудь принять лекарство, — Сюй Сюэцинь в пижаме вышла из спальни и направилась на кухню за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позвал её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Сюэцинь села на диван с чашкой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держа на руках Эрданя,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такие гомосексуалы?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немного помедлил,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твой сын — гомосексуал, как ты к этому отнесешься?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замолчала. Её молчание длилось так долго, что Лю Яньмину показалось, будто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чашку на стол, и звук удара о поверхность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