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Тянь Фаюн поспешно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запомнил. Я буду держаться от неё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столь положительное отношение, Мэн Сюсян успокоилась и, дав несколько наставлений, отпустила его, не став больше разговаривать с Лю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Тянь Фаюн сразу же отправился к Лю Яньмину, чтобы выразить ему свою бесконечную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Лю Яньмин сначала зашёл на рынок, где купил немного говядины. Он планировал сегодня вечером провести стрим, где будет готовить «Ломтики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опубликовал запись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[Жарящий грибы А-Мин]: Говорят, что в годы основания государства в городе C одна супружеская пара использовала обрезки говядины для приготовления холодной закуски. Дешёвая и вкусная, она быстро завоевала популярность среди народа. Они ходили по улицам, продавая её из корзин. Люди стали называть это блюдо «Ломтики Супругов». Однако слово «лохмотья» звучало не очень приятно, а так как в блюде использовались лёгкие, его переименовали в «Ломтики Супругов». Позже пара обнаружила, что лёгкие не очень приятны на вкус, и исключили их из рецепта. Так появились «Ломтики Супругов» без лёгких. Сегодня вечером в 8 часов мы встретимся с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запись была опубликована, комментарии начали быстро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 Хоу]: Жители города C поздравляют!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[Неймар]: В «Ломтиках Супругов» нет лёгких, так же как в «Пирожках жены» нет жены, а в «Свинине с рыбным ароматом»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быстро закончил свою работу и сразу же включил компьютер, чтобы зайти на свой недавно зарегистрированный аккаунт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пользователя «Жарящий грибы А-Мин», он подписался на него, прокомментировал и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Не хочу смотреть, как ты готовишь «Ломтики Супругов», хочу стать твоим супругом. [Сердце] Репост: [Жарящий грибы А-Мин]: В годы основания государства в городе C одна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Я готов стать твоей ногой. [Поцелуй] Репост: [Жарящий грибы А-Мин]: Наконец-то освободил ноги, чтобы выразить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Всё моё — твоё, включая мою любовь. [Объятие] Репост: [Жарящий грибы А-Мин]: Нет больше сил, тело и душа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прокомментировал и сделал репост всех записей, Сяо Чэнминь почувствовал огромное удовольствие. Только в интернете он мог так откровенно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Сяо Чэнминь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Чэнминь, сегодня вечером у нас ужин в институте. Почему ты не пришёл? Профессор Ван спрашивает о тебе, — раздался мягкий голос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У меня сегодня важное дело, — Сяо Чэнминь посмотрел на время. До восьми оставалось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голос в трубке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чем учиться у профессора Вана? — в голосе собеседника 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Я кладу трубку, — Сяо Чэнминь резко положил трубку, не оставив собеседнику шансов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открыл платформу Цюйбо.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подготовив всё необходимое, в 7:50 поделился номером комнаты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запись, Сяо Чэнминь быстро перешёл по ссылке и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чёрным, но в комнате уже находились десятки тысяч человек. Многие общались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предыдущие стримы, Сяо Чэнминь давно хотел подарить Лю Яньмину подарок. Он пополнил счёт и отправил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анимационный эффект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1 леденец]: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Чэнминь загорелся идеей и нашёл новый способ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1 глубокий поцелуй]: Минмин,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2 глубоких поцелуя]: Минмин,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3 глубоких поцелуя]: Минмин, я хочу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99 глубоких поцелуев]: Минмин, я скучаю по сладости твоих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Сайсай-цзюнь]: Этот «Минмин любит Миньминя»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Бугини]: Он что, сталкер? Такой способ признания в любви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[Неймар]: О боже, как же он богат! Я только что посчитал, все эти подарки стоят 865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Чэнминя появилась глупая улыбка. Только под маской интернета он мог так откровенно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заполненный анимационными эффектами его подарков, Сяо Чэнминь почувствовал, как его горло сжалось. Ему так хотелось ощутить мягкие и сладкие губы 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сидел перед компьютером, его лицо покраснело, и он с улыбкой наблюдал за признаниями «Минмин любит Миньминя». Этот аккаунт явно принадлежал Сяо Чэнминю.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мышку, Лю Яньмин смущённо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расточительность! Если уж на то пошло, скажи это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жаловался, в душе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сладкое чувство внутри, он взял себя в руки, натянул маску и включил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мы снова встретились, — Лю Яньмин улыбнулся, его настроение было на высоте, и он помахал зрителям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получил признание от друга «Минмин любит Миньминя», и это меня немного напугало. Пожалуйста, не отправляйте подарки, это слишком расточительно. Остальные тоже, просто смотрите мой стрим — это уже самая большая поддержка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любит Миньминя» подарил «Жарящему грибы А-Мину» 99 глубоких поцелуев]: Все мои деньги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Сайсай-цзюнь» подарил «Жарящему грибы А-Мину» 10 леденцов]: Ты говоришь не отправлять, а я отправлю, что ты мне сделаешь?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Юнь» подарил «Жарящему грибы А-Мину» 20 маленьких тортов]: Мне нравятся такие честные стримеры, как ты. Подарки — это моя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«Минмин любит Миньминя», Лю Яньмин не смог сдержать улыбки. Если бы не маска, он бы точно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пожалуйста, не отправляйте больше! Давайте перейдём к делу! — В глазах Лю Яньмина появилось выражение лёгкого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Анимационные эффекты на экране постепенно исчезли, и Лю Яньмин начал свой стрим по приготовлению «Ломтиков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говядина, субпродукты. Говядину нельзя есть вместе с каштанами, это снижает её питательную ценность, — Лю Яньмин рассказывал об ингредиентах, попутно делясь полезными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[Синкуншань]: Узнал что-то новое! Раньше я готовил говядину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[Эрминь]: Мне кажется, говядина с каштанами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Свежую говядину и субпродукты нужно тщательно промыть, нарезать полосками шириной 6 см и положить в кастрюлю с водой. Обратите внимание, что говядину и субпродукты нужно многократно промывать, чтобы избавиться от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Лю Яньмин несколько раз взмахнул ножом, и говядина была нарезана на одинаковые по размеру ломтики. Через мгновение в чате посыпались восхищённые комментарии —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говядину и субпродукты в кипящую воду, чтобы удалить кровь, затем выньте и добавьте ложку маринада, приправьте глутаматом натрия, маслом чили, соевым соусом и молотым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руки быстро работали, и маринад был готов за считанные секунды. Некоторые зрители начали «облизывать» экран, глядя на его руки. Сяо Чэнминь тоже пристально смотрел на них, думая про себя, что однажды обязательно попробует эти руки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Маринад доведите до кипения на сильном огне, примерно через 10 минут не выливайте бульон, процедите его и заморозьте, чтобы использовать в следующий раз как старый маринад.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быстро разложил ломтики мяса на фарфоровом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китайский шеф-повар Ли Тяньи однажды так отозвался о «Ломтиках Супругов»: «Цвет ярко-красный, текстура нежная, вкус острый и ароматный. При взгляде на них выделяется слюна. Большое фарфоровое блюдо с только что приготовленными ломтиками, покрытое густым красным маслом, выглядит прозрачным. Попробовав их, ощущаешь остроту, аромат, мягкость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поправил ломтики мяса палочками, показывая зрителям, что значит «ярко-красный цвет и нежная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остался только последний шаг: добавить сверху кинзу и молодые стебли сельдерея, посыпать хрустящими арахисовыми крошками и полить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выложил зелёные ингредиенты из маленькой фарфоровой миски на вершину ломтиков мяса, посыпал арахисовыми крошками и полил приготовленным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масло и зелёные акценты — настоящая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поднёс фарфоровое блюдо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Разве это не то, о чём говорил мастер Ли Тяньи: «При взгляде на них выделяется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[«Мосилинь» подарил «Жарящему грибы А-Мину» 1 леденец]: Я уже слюнявлю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