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пусто, все уже ушли, осталась только Инь Инь. Она поколебалась, затем с искаженным от злости лицом пнула стул, на котором только что сидела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издал громкий звук, и вдруг Инь Инь заметила, что с него упала аккуратно сложенная записка, похожая на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Цзянь Линлин забыла?»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подняв записку, она развернула ее, но содержание разозлило 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«Линлин, с первой встречи я почувствовал, что между нами есть нечто необъяснимое, что связывает нас. Возможно, это судьба. Я верю, что ты тоже чувствуешь это, и мы обязательно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записки стоял маленький иероглиф «Чуань».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почерк И Чуаньпина более десяти лет, Инь Инь сразу поняла, чья это записка. Она сжала зубы и спрятала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И Чуаньпина должно принадлежать только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пытается разлучить ее с братом Чуаньпином, пожалеют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Инь размышляла, как справиться с Цзянь Линлин, та сама того не зная думала, как наладить отношения с Гу Исяо, чтобы понять, что та думала о ней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она ни ломала голову, пробуя разные методы — от совместных обедов до ночных разговоров в общежитии и даже попыток подать Гу Исяо чай и воду, чтобы угодить ей, их отношения не продвигались дальше, оставаясь на уровне обычных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постоянных попытках прошла неделя, и Цзянь Линлин с Гу Исяо столкнулись с первым важным событием их университетской жизни — военными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Цзянь Линлин услышала холодный и отстраненный голос, зовущий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дай мне еще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обняв своего плюшевого мишку, она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сборов, опоздаешь — получишь выговор от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говорящего звучала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слишком поздно играла и чуть не забыла про сборы!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встала, в спешке собралась и, схватив Гу Исяо за запястье, почти бегом потащила ее к спортивной площадке,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Линлин! Ты опоздала, знаешь?..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Гу Цзинъи, пересчитывая студентов на площадке, строго отчитал ее, но, увидев сзади Гу Исяо, его голос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Гу-лаоши, это я проспала, Цзянь Линлин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говоря это, подняла глаза и посмотрела на Гу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Цзинъи, опираясь на многолетнее понимание своей племянницы, быстро прочитала ее мысли и с безнадежным видом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быстрее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Цзянь Линлин, которая тихо радовалась удачному стечению обстоятельств, он добавил с легкой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…Поняла, Гу-дао.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украденно высунула язык, сжала запястье Гу Исяо в знак прощания и вернулась в строй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Цзянь Линлин, это твоя подруга? Она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этом возрасте обожают сплетни, и, увидев Цзянь Линлин, они начали расспрашивать о Гу Исяо, даже некоторые парни с любопытством подошли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моя соседка по общежитию… но почему вы все так ее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немного было обеспокоена тем, что все сразу обратили внимание на Гу Исяо. Хотя она знала, что та действительно привлекательна, в душе она чувствовала легкую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ты сама очень красивая, а твоя соседка тоже такая симпатичная! И вы совершенно разные по стилю, но вместе выглядите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не скрывала своего восхищения, в ее глазах буквально горели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высокий парень с надеждой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у твоей соседки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тут же с пренебрежением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подруга Линлин выглядит как настоящая холодная богиня. Даже если у нее нет парня, она на тебя не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продолжали шумно обсуждать, а Цзянь Линлин, слушая, задумалась, куда унеслись ее мысли. Она лишь механически отвечала «угу» и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все говорят о Гу Исяо, она невольно подумала: «Интересно, что сейчас делает Гу Исяо, думает ли она обо мне… Мне не нравится, когда все говорят о 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мысли уже унеслись далеко, инструктор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четкие команды инструкторов первокурсники Университета Т начали базовые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перерывов, благодаря Гу Исяо, темы разговоров Цзянь Линлин с одногруппниками стали разнообразнее, и их общение постепенно переключилось на другие вещи. То хорошее впечатление, которое Цзянь Линлин изначально произвела на сокурсников, постепенно укрепилось и стало 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обеденным перерывом инструктор их класса объявил, что нужно выбрать старосту, который будет возглавлять и представлять группу на тренировках, начиная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стало оживленно, многие студенты начали с азартом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стать старостой, наверняка можно получить много преимуществ!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даже удастся немного отдохнуть или сбежать 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бы мне хотелось стать старостой, это и возможность проявить себя, и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видя, как многие новички радуются, невольно подумала: «Эти дети слишком наивны… Староста — это не так просто. Это и тяжело, и легко нажить врагов. Невероятно, что так много людей этого хотят».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девушек рядом, услышав ее бормотание, с возбуждением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стать старостой? Я порекомендую тебя инструктору! Уверена, многие поддержат!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инструктор хлопнул в ладоши, и шумные студенты сразу замолчали. Цзянь Линлин не успела ответить девушке, ей оставалось только тихо сидеть и ждать, что скажет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нам нужно как можно быстрее выбрать старосту.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Цзянь Линлин подняла руку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Цзянь Линлин! Она живая, веселая и щедрая! Она лучше всех подходит для этой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другие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 Линлин живая и красивая, она лучше всех представит образ нашего класса, я тоже предлагаю выбрать Цзян Линлин!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скромничай.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Линлин, глядя на эту сцену, неловко потрогала щеку. Стоило знать, в прошлой жизни почти все вокруг говорили о ней плохо, и почти никто не был к ней так доброжелателен. Вдруг оказалось, что к этому даже сложно привыкнуть…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видя единодушный энтузиазм,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решили, значит, старостой будет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посмотрел на Цзянь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должна подвести наши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и, словно по рефлексу,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ответа, увидев хитрую улыбку инструктора, она вдруг осознала значение фразы: «Беда из уст 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Цзянь Линлин и Гу Исяо договорились встретиться за маленьким красным столом в центре магазина у входа в столовую. Гу Исяо, подойдя, сразу увидела ее вздыхающей и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много народу, они заказали два фирменных блюда и сели. Только тогда Гу Исяо наконец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