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Линлин? — Гу Исяо посмотрела на неё, и в её голосе сквозила лёгкая удивлённость.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порядке, продолжайте, — Цзянь Линлин почувствовала себя крайне неловко и уже собиралась убежать, но Гу Исяо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закончила?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с удивлением обернулась и увидела, как Гу Исяо спокойно взяла её за руку. Странно… Разве она не должна была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Цзянь Линлин опомниться, Гу Исяо увела её с этого места, не обменявшись больше ни словом с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шла обратно, позволяя Гу Исяо держать её за руку, и впервые за долгое время чувствовала себя растерянной. Гу Исяо первой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отношений с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я знаю, — подумала Цзянь Линлин. Даже в прошлой жизни она не видела, чтобы у Гу Исяо были какие-то отношения с парнями. Если бы не сегодняшнее признание, я бы подумала, что она совершенно не интересуется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Гу Исяо удивилась, и в её голосе прозвучала лёгкая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поняла, что проговорилась, и плотно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не обратила на это внимания, всё ещё думая о забавных событиях дня, и с энтузиазмом начала делиться ими, с гордостью взяв Гу Исяо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Исяо, ты не представляешь, как я сегодня справилась с ролью старосты! Все вокруг хвалили меня как лидера и мастера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кивала, словно говоря: «Главное, что ты рада». Цзянь Линлин не обращала на это внимания и продолжала говорить всю дорогу до общежития, как ребёнок, ожидающий похвалы, рассказывая о своих успехах и забавных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невольно слегка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комнату, Цзянь Линлин, ещё недавно полная энергии, с облегчением плюхнулась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устала. Исяо, иди сначала в душ, а я немного полежу.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привыкшая к таким выходкам Цзянь Линлин, ничего не сказала и, приготовившись, отправилась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лёжа на стуле, скучающе листала телефон и вдруг решила сделать фото своего рисунка с изображением Гу Исяо, который она ранее нарисовала, и загрузила его в свой личный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ванной открылась, и девушка с тёмными волосами, завернутая в халат, вышла, наполняя воздух приятным ароматом шампуня и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готова, — Цзянь Линлин задумчиво посмотрела на освежённую Гу Исяо, и её мысли невольно вернулись к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Гу Исяо были слегка вьющиеся тёмные волосы, и она выглядела более холодной… казалось, с ней было трудно найти общий язык — очень трудно. И её первое впечатление о Цзянь Линлин было не самым лучшим — тогда Цзянь Линлин только что поссорилась с И Чуаньпином и сидела одна на скамейке в кампусе, плача. Гу Исяо, проходя мимо, лишь холодно взглянула на неё, вероятно, считая её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Исяо мгновенно вернул Цзянь Линлин в реальность, и она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увидела девушку, плачущую из-за парня, что бы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я просто болтаю! — Увидев недоумевающую Гу Исяо, Цзянь Линлин поняла, что снова совершила глупость. Почему она постоянно сравнивает Гу Исяо из прошлой и нынешней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бы, наверное, почувствовала жалость, — вдруг ответила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Линлин на мгновение застыла, а затем с грустью подумала: «Всё-таки, она такая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задумчивое выражение Цзянь Линлин, Гу Исяо вдруг почувствовала странное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стало её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Так вот ты какая, Гу Исяо!»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вдруг почувствовала облегчение. Всё-таки, она другая… Может ли прошлое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спросила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растерялась, не зная, как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я просто увидела такой момент в видео и заинтересовалась…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внимательно смотрела на Цзянь Линлин, словно пытаясь проникнуть в её мысли. В этот момент в дверь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с облегчением бросилась открывать. На пороге стояла знакомая девушка с круглым лицом, похоже, её одноклассница: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ты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красной от волнения, явно спеша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знаю? — Цзянь Линлин спокойно налила стакан воды. — Может, отдохнёшь и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такой спокойной! Скорее проверь форум кампуса, там про тебя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Цзянь Линлин с недоумением открыла сайт форума и нашла указанную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пост с броским заголовком: «Разоблачение моей одноклассницы с синдромом принцессы и манипулятора».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синдром принцессы? Манипулятор? — Цзянь Линлин перечитала заголовок несколько раз и уверенно заявила. — Это точно не про меня, я ещё не достигла такого уровня, ты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дальше! — Девушка явно нервничала, раздражаясь её безразличием. — Там упоминается твоё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продолжила читать и обнаружила, что пост был написан с крайне негативным настроем, словно автор ненавидел описываемого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этаж: LZ: Всем привет, только начался учебный год, и у всех есть что рассказать. Я решила поделиться историей о странной девушке, с которой столкнулась. LZ — первокурсница, не судите строго, если что-то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этаж: LZ: Я учусь на факультете китайского языка и литературы, и хочу рассказать о новой студентке, которая очень популярна. Хочу уточнить, что она популярна только благодаря внешности, других достоинств у неё нет. Для удобства назовём её J. J — ужасный человек, на первый взгляд кажется милой, но на самом деле у неё синдром принцессы, и она настоящий манипулятор. Начну рассказ.]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быстро пробежалась по тексту. В основном речь шла о «девушке J» и новом талантливом студенте факультета информатики, который также был представителем первокурсников. В посте утверждалось, что J внешне игнорировала Y, но на самом деле тайно пыталась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утончённая стратегия, сохранять образ холодной красавицы, но при этом добиваться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упоминалось, что у Y есть подруга детства, очень добрая девушка, а у J синдром принцессы — любой бы выбрал её. Но J не сдавалась, используя различные методы, чтобы разрушить отношения Y и его подруги, даже заставив его написать ей любовное письмо, от которого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разрозненные обвинения вроде того, что J плохо ладит с соседкой по комнате, что её видели разговаривающей только самой, и что во время военной подготовки она конфликтовала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прочитав половину, больше не могла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метод, где правда смешана с ложью, она видела много раз в прошлой жизни, но никогда не сталкивалась с таким примитивным разоблачением. Она решила посмотреть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этаж: Этот ID не существует: Просто прохожий, скажу одно — без фото это просто слова.]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 этаж: Кот, пьющий колу: Да уж, ты говоришь о той новой красавице с факультета китайского языка. Но ты так много написал, а фото 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 этаж: Трусы Цутия Тао: Это JLL? У меня о ней остались хорошие впечатления, она была открытой и весёлой.]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Ну... чувствую себя немного виноватой перед всеми (/ω＼). Надеюсь, мои ангелочки проявят терпение. Если возможно, очень хочу увидеть комментарии от родных... Всё кажется, что никто не читает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