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Линлин! — Когда они перебрасывались шутками, кто-то позвал Цзянь Линлин. Она с недоумением оглянулась, но не смогла найти источник голоса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Голос стал громче, и Цзянь Линлин наконец увидела, что это Чжан Яньмэй.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Мин Ю только что утащил меня, и я не успела поговорить с тобой. Сейчас очередь старосты вести хор, все тебя ищут,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оживлённую толпу, Цзянь Линлин спокойно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краю, услышала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пришла~ Я подготовила песню, она довольно приятная, может, споём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подняла голову и увидела Инь Инь, которая, казалось, везде преследовала её. Она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нет слуха. Может, ты сначала споёшь, а я потом поведу, чтобы не испортить твой прекрасный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хорошо, — Инь Инь смущённо улыбнулась, надеясь выступить вместе и затмить Цзянь Линлин. Но та не поддалась. Хотя она была крайне недовольна, Инь Инь сдержалась. — Ладно, я сама не очень подготовилась, староста,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хотя и была в недоумении, всё же вышла на сцену. Нужно признать, что под её руководством класс пел слаженно и громко, создавая впечатление военного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всё ещё слышались разговоры о красивой и умелой девушке, хотя были и неприятные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Линлин, ты что, не знаешь? Посмотри последний разбор на форуме университета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отбила парня у другой,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Линлин намеренно игнорировала эти голоса. Пройдя через два жизненных опыта, она больше не боялась подобного, её дух стал крепче, и она понимала, что сейчас главное — найти автора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Гу Исяо, и та, наклонившись,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IP-адрес автора поста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совпадает с IP того поста, где кто-то просил поддержки в конкурсе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следуя указанию Гу Исяо,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пост… Инь 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Инь? — Цзянь Линлин была в недоумении. В этой жизни у неё почти не было контактов с Инь Инь, и она не ожидала, что та уже настроена против неё… Неужели она была слишком беспечной и не заметила такой явной враждебности?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на экране, милые просьбы о поддержке и прекрасное лицо Инь Инь резко контрастировали с обидными словами в другом посте, словно насмехаясь над невнимательностью Цзянь Линлин. Она глубоко вздохнула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никого не трогала, а они сами лезут к ней. Может, стоит «отблагодарить» их за такое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видя, что она долго молчит, слегка наклонила голову, её обычно бесстрастное лицо вдруг показалось наивным. Она потрясла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очнулась и едва сдержалась, чтобы не закричать: «Ты же в будущем будешь холодной королевой! Почему последнее время Гу Исяо становится всё милее? Это не по сценарию! Может, мир после перерождения дал тебе какой-то странный бафф?»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внутренний монолог, она сохранила внешнее спокойствие и с льстивой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почему ты не участвовала в таком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Исяо с недоумением произнесла, словно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гораздо симпатичнее Инь Инь, я думаю, ты бы точно выиграла, — Цзянь Линлин, мгновенно вернувшись к своему шутливому тону, получила редкий взгляд презрения от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прояснить ситуацию, — Цзянь Линлин листала телефон с загадочной улыбкой. — Пусть все узнают, кто устроил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изменим направление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вечерние занятия закончились, Инь Инь вернулась в общежитие, с гордостью достала телефон, чтобы проверить, как обсуждают её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его и увидела, что пост уже набрал более семисот комментариев. Пролистав первые четыреста, она увидела, как люди обсуждают личность девушки с инициалом J. Многие уже догадались, кто это, и осуждали Цзянь Линлин, а те, кто защищал её, быстро подавлялись её нанятыми троллями.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была довольна, думая, что теперь Цзянь Линлин больше не сможет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она увидела недавний комментарий на шестисотой с чем-то странице, от имени администратора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[655-й этаж Администратор Хуашан: Чтобы избежать недоразумений, сообщаем, что мы проверили IP-адрес этого поста. Он совпадает с IP другого поста под названием «Новичок просит поддержки» (ссылка). Это подтверждает, что автор — новенькая студентка этого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появился администратор? — Инь Инь закусила губу, нервно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[677-й этаж Цюцю любит курицу: Мощно. Похоже, это новенькая по имени Инь Инь? Говорят, она та самая «подруга детства». Неплохо так себя приукрасила,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[680-й этаж Один в поле воин: Я одноклассник той, кого обсуждают. Я не слышал, чтобы они конфликтовали. Автор поста выглядит милой девушкой, но зачем-то начала обливать грязью ЦЛЛ. Это не очень этично…]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[682-й этаж Такояки: Согласен с 680. Я общался с ЦЛЛ, она кажется открытой и дружелюбной. Кто-то явно наводит шумиху.]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мнения начинают меняться, Инь Инь с удивлением опустилась на стул. Она попыталась взять себя в руки, закрыла страницу и, не найдя решения, с раздражением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Ахай? Да… мне нужно с тобой кое-что обсудить… Кафе «Сыюнь»? Хорошо,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Инь Инь быстро нанесла лёгкий макияж и поспешила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Мэн Хай сидел, ожидая её, время от времени потирая руки. Увидев её,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Инь,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с печальным видом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университете много говорят о моих отношениях с Линлин. Это немного напрягает. Ах, Ахай, не обращай внимания, я просто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даже рядом с тобой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загорелась,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Ахай, как ты думаешь, кто лучше — я или Цзянь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лучше. Цзянь Линлин высокомерная и вспыльчивая, в ней нет ничего женственного. Ты же добрая и милая, я, конечно, больше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кажется немного скучной… но я всё равно выложу, надеюсь, не испорчу настроение моим ангелам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