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Цзянь Линлин чувствовала себя немного скованно, но, к своему удивлению, за несколько дней привыкла к тому, что рядом с ней всегда лежит другой человек. Более того, она даже начала находить это довольно удобным — словно у неё появился живой плюшевый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привычке, Цзянь Линлин и Гу Исяо провели несколько дней в тесной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Цзянь Линлин собралась возвращаться в университет. С легкой грустью она в последний раз погладила Сяосяо, и Гу Цзинъи, увидев её тоскливый взгляд, впервые за долгое время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подозревать, что ты вернулась сюда только ради нашей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Цзянь Линлин. — Ещё ради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Гу Исяо по непонятной причине больше не упоминала о том случае, когда она потеряла контроль в доме Гу. А вот Цзянь Линлин, привыкшая к спокойной жизни в доме Гу, получила печальное известие — на этой неделе начинаются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несколько раз, она взглянула на расписание и с энтузиазмом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Исяо, у нас так много пар в одном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кивнула, и Цзянь Линлин невольно начала упрекать себя за то, что в прошлой жизни была настолько замкнутой, что познакомилась с Гу Исяо, которая училась всего в одном классе от неё, только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дебатный турнир с Гу Исяо в прошлой жизни оставил у неё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с виду казалась хрупкой, но при этом была полна решимости и уверенности, с её спокойным тоном, изысканной речью и воспитанием — она была именно тем человеком, к которому Цзянь Линлин хотела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став подругами, она чувствовала себя по-настоящему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надеждами на эту жизнь Цзянь Линлин погрузилась в сон, но во сне ей почему-то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точно! Живого плюшевого медведя!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тихонько сползла с кровати и пробралась на кровать Гу Исяо, обняв её руками и ногами. Ожидаемого сопротивления не последовало — Гу Исяо лишь повернулась лицом к Цзянь Линлин и заснула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Цзянь Линлин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делает? Разве это нормально — быть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 с широкой душой, мисс Цзянь в конце концов спокойно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умываясь, Гу Исяо, казалось, была в хорошем настроении — даже её туалетные принадлежности были расставлены аккуратнее,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 недоумением смотрела, как Гу Исяо сама взяла её сумку, и в душе задавалась вопросом: когда Гу Исяо стала такой услужливой?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лицо, как всегда,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первая большая лекция с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лекции собрались четыре класса, и когда они с Гу Исяо вошли в аудиторию, там уже было много незнакомых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несколько парней бросили на них восхищённые взгляды, а несколько девушек тихо обсуждали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Яньмэй, сидевшая на предпоследнем ряду, заметила Цзянь Линлин и, даже находясь далеко,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Линлин!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Яньмэй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 все эти выходные? Куда ты ходила? — Увидев рядом Гу Исяо, она тихо добавила, — Это твоя соседка по комнате, которая выглядит так мило? Почему она несёт твою сумку? Ты её не обижаешь,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ты, я когда её обижала? — Цзянь Линлин символически толкнула Чжан Яньмэй,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её спиной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Линлин, ты здесь, как раз хотела тебя спросить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Инь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инцидента она вела себя спокойно около десяти дней, но затем сплетни переключились на несчастного Мэн Хая, и она снова стала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Линлин, ты здесь, как раз хотела с тобой поговорить, — Инь Инь на лице был лёгкий макияж, она мило улыбалась, выглядя как милая соседская девочка, вызывая чувство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Говори, — сегодня Цзянь Линлин была в хорошем настроении, и, видя, что эта девчонка не доставляет хлопот, не стала с ней спорить, но и не хотела долго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улыбнулась, собираясь заговорить, но, увидев Гу Исяо рядом с Цзянь Линлин,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сестра Исяо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Исяо? — Цзянь Линлин почувствовала лёгкое раздражение и тихо прошептала Гу Исяо. — Когда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в студенческом совете, — Гу Исяо ответила спокойно,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Яньмэй тихо посмеялась над Цзянь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выглядите так, словно ловите кого-то на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отстань, — Цзянь Линлин махнула рукой, сунув в рот Чжан Яньмэй только что купленное пирожное, чтобы остановить её дальнейшие слова, затем повернулась к Инь Инь и с лёгкой гримасой сказала. — Говори быстрее, у меня и сестры Исяо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действительно близки… На самом деле, ничего особенного. Я просто хотела сказать, что вступила в вокальную группу художественной труппы. Мы с тобой в одной команде, так что давай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труппа? Вокальная группа??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вдруг вспомнила об этом. Это было в первые дни семестра, когда её затащили в вокальную группу, и она, не особо задумываясь, заполнила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её, не отличающуюся выдающимися вокальными данными, тоже затянут в вокальную группу. Как говорила Чжан Яньмэй: «Это общество, где главное —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в одной группе? Неужели ты тоже… — взгляд Цзянь Линлин был полон сочувствия. — Попала в что-то вроде логистики?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почувствовала лёгкое раздражение от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Линлин, мы с тобой будем организовывать конкурс кампусных певцов в следующем месяце. Это очень важное мероприятие, разве руководитель тебе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Организовывать… конкурс певцов? Почему эта проклятая руководительница Фу Шуяо ей ничего не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старшекурсница Фу Шуяо, лежащая в своей комнате в общежитии,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я вдруг простудилась?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Цзянь Линлин хотела спросить ещё, но услышала, как Гу Исяо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конкурс певцов организует студенческий совет, и Инь Инь, как представитель и студенческого совета, и вокальной группы, действительно удобнее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постараюсь изо всех сил! — Инь Инь сияла улыбкой, выглядя как яркий белый цветок, только что распустившийся.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не нашла, что ответить, а Гу Исяо и Инь Инь ещё немного поговорили, после чего Инь Инь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Яньмэй посмотрела на удаляющуюся фигуру Инь Инь и тихо сказала Цзянь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Инь Инь… действительно вызывает смешанные чувства. Честно говоря, она мне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моя маленькая Гу Исяо меня бросила, — Цзянь Линлин выглядела совершенно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Яньмэй, видя её растерянный вид,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будешь так продолжать, я начну подозревать, что ты лесбиянка. Ты всё время говоришь только о своей соседке по комнате, а о других людях в классе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прервала её, сделав решительное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больше. Моё сердце принадлежит Гу Исяо, и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прохладный, как мята, голос, Цзянь Линлин мгновенно оцепенела. Обернувшись, она увидела Гу Исяо, которая стояла, скрестив руки, с лёгкой улыбкой на лице. Её тёмные глаза светились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Яньмэй почувствовала, что её ослепили. Она помнила, что соседка Цзянь Линлин была холодной красавицей, но в последнее время она всё чаще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вопреки своему обыкновению, не стала разговаривать с Гу Исяо, а молча села в незаметный уголок. Гу Исяо не обратила на это внимания, взяла маленькую сумку и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молча подвинулась немного в сторону, но Гу Исяо тоже пододвинулась к ней. Цзянь Линлин хотела ещё отодвинуться, но поняла, что уже находится на краю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аудиторию вошёл лысый доцент, постучал по столу и объявил начало занятия. Шумная аудитория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Я вдруг поняла, что забыла упомянуть одну вещь… Гу Исяо — натуральная лесбиянка, и в прошлой жизни, и в этой. Интересно, заметили ли вы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