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Доцент на кафедре говорил с таким энтузиазмом, что слюна разлеталась во все стороны, но слушатели в аудитории едва могли держать глаза открытыми, страдая от скуки. Цзянь Линлин, сидевшая в укромном уголке, воспользовалась тем, что её никто не замечал, положила учебник на стол и сразу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увидев, как её соседка по парте погрузилась в сон, мягко улыбнулась, сняла свою куртку и накрыла ею всё больше засыпающую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звонок на перемену, Цзянь Линлин мгновенно перешла из состояния «комы» в состояние «бодрствования».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 Урок закончился? — про себя подумала Цзянь Линлин. — Этот преподаватель такой скучный, только благодаря моей любви к учёбе я смогла выдержать его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места и увидела, что Гу Исяо сидит рядом, подперев голову рукой, и скучающе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скрытая болтливость снова дала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думаю, что небеса решили меня испытать, устроив так, что в первом семестре я попала на такой скучный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в пустоту, она вдруг поняла, что до этого они с Гу Исяо находились в «холодной войне». Она собиралась что-то сказать, чтобы объясниться, но вдруг заметила, что на ней накинута знакомая белая куртка, от которой исходил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душа Цзянь Линлин мгновенно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быть такой холодной, жестокой и несправедливой по отношению к Гу Исяо! Гу Исяо просто выполняла свои обязанности, помогая студенческому совету, а она думала, что та уделяет особое внимание Инь Инь. Она была неправа, да ещё и капризничала!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эм? Капризы… Почему она капризничала с Гу Исяо??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её сердце она всегда считала Гу Исяо своей собственностью? Поэтому и думала, что Гу Исяо должна быть особенной только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чувством вины Цзянь Линлин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Исяо… Прости, я не должна была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Гу Исяо дрогнули, словно она вспомнила что-то знакомое, и в итоге её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чувствуя себя виноватой, взяла Гу Исяо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мне… про ту самую вокальную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даже не подозревала, что в сердце Гу Исяо в этой жизни она с самого начала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была обречена быть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момент ни одна из них этого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объяснила Цзянь Линлин примерный процесс, и та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кампусных певцов был организован студенческим советом совместно с вокальной группой художественной труппы, мероприятие, направленное на выбор самого популярного певца кампуса — проще говоря, это было сделано для поднятия настроения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обе стороны выделили немало средств и забронировали большое помещение, так что для этого мероприятия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Инь, как новичок, отчаянно хотела получить шанс на известность, поэтому сама вызвалась помочь. Неожиданно, руководитель художественной труппы Фу Шуяо бросила её в одну группу с Цзянь Линлин, придумав для этого весьма высокопарное объяснение. Что касается обязанностей… ей нужно было подготовить некоторые реквизиты, а когда не хватало людей, она могла выступать в роли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…Проще говоря, у неё нет ни грамма власти, чисто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Фу Шуяо сказала, что этот ребёнок её достал, и попросила меня найти надёжного человека, чтобы помочь с управлением, — Гу Исяо ответила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Так почему это должна быть я?.. Я ведь даже не хотела вступать в эту чёртову вокальную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возражения, Цзянь Линлин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Инь Инь, — Гу Исяо, говоря это, открыла блокнот и сделала несколько записей. — Я записала всё, что тебе нужно будет делать, ты посмотришь и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всё равно буду на побегушках!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Линлин не ожидала, что у этой «работы на побегушках»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во время подготовки к предварительным этапам конкурса певцов она могла проводить время 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как одна из самых способных представителей нового состава студенческого совета, даже говорили, что её уже назначили следующим председателем студенческого совета. Поэтому, естественно, именно ей поручили организовать это мероприятие, и она часто приходила на место, чтобы обсудить с Цзянь Линлин и остальными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помимо общих занятий, у них появилось больше времени,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со свойственной ей простотой, подумала, что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одиннадцатого раза, когда её внезапно вызвали помочь, Цзянь Линлин, глядя на группу людей перед собой, с ноткой усталости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её курса, парень, почесал затылок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просто сегодня закончили установку сцены и подготовку, и руководитель попросил тебя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Цзянь Линлин безвольно махнула рукой, чувствуя странную усталость. — Почему всё так сложно?.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увидела, что «руководитель» Гу Исяо идёт к ней с горячим напитком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подойдя ближе, Гу Исяо положила ей в руку что-то маленькое и белое, на ощупь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взяла это и увидела, что это молочная карамелька.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хмурое лицо мгновенно прояснилось, и её янтарные глаза засветились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Цзянь Линлин развернула фантик и вдруг вспомнила о чём-то. Она положила карамельку в рот и немного невнятно спросила. — Исяо, ты участвуешь в конкурсе певцов? Я никогда не слышала, как ты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участвую, но если хочешь, могу спеть для тебя, — тёмные глаза Гу Исяо слегка блеснули, в них мелькнул неопределённый свет и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Цзянь Линлин разжевала карамельку и немного погрустнела. Она помнила, что Гу Исяо никогда не пела на публике, и вряд ли сделает исключение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Цзянь Линлин поняла, что её реакция слишком странная, и поспешила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стоит заставлять великую госпожу Гу петь для меня,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слегка нахмурила свои изящные брови, казалось, немного недовольная,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через пять дней на конкурсе певцов Цзянь Линлин быстро поняла, что Гу Исяо — человек, который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за чертовщина?! — Цзянь Линлин, как представитель отдела обеспечения, сидела в жюри и, указывая на Гу Исяо на сцене, которая была одета в маленькое платье, с волосами, собранными в пучок, и держала микрофон, с удивлением спросила у вице-председателя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ты, как представитель отдела обеспечения, не знаешь об этом. Это разогревающее мероприятие перед началом,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Гу Исяо ей не сказала! Она пела перед двумя третями университета? Где её холодная манера? Где её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сцена погрузилась в темноту, и на центральной части сцены зажёгся синий свет, освещая высокую фигуру Гу Исяо. Цзянь Линлин с волнением смотрела на сцену, пытаясь понять, что она будет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песня посвящена очень важному для меня человеку, — на гладком лице Гу Исяо её глубокие, живые глаза были наполнены одержимостью, которую зрители не могли понять, словно они проникали сквозь время и пространство, прямо в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Сегодня я послушала песню «Взгляд на процветающую эпоху» и почувствовала, что одна строка из неё очень вдохновляет: «Он оглядывается на каждом шагу, блуждая в процветающей эпохе, но хочет лишь утонуть в твоих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Почему-то это очень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слушала версию Ruo Yi Zhi Bai, две девушки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слушала древние песни, не обращая внимания на текст, только на мелодию…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поняла, что эта песня отлично подходит для лесбийской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захотелось написать древний трагический сюжет, но, увы, мне не хватает мастерства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