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внутренне испытывала отвращение, но на лице сохранила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Участник, скажите,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Линлин…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 вытащил из-за спины огромный букет ярко-красных роз и продолжил смотреть на неё «глубоко и нежно».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Цзянь Линлин не потянулась к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том, что её отношение к И Чуаньпину изменилось по сравнению с прошлой жизнью… Ты серьёзно? Она что, слепая? Только что своими глазами видела, как этот букет подарила ему другая девушка, а теперь он пытается передать его ей??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 не нужны. Если хотите что-то сказать, говорите скорее, — Цзянь Линлин сдержала желание послать его, сохраняя доброжелательную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прими их. Пусть это будет подарком в знак начала моего ухаживания, — И Чуаньпин улыбнулся скользко,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одиннадцать вечера, ресторан «Ночной колорит». Я забронировал столик,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хотела сразу отказать, но вдруг, словно что-то вспомнив, улыбнулась и приняла 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словно о чём-то задумавшись, нежно улыбнулась, приняла розы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Чуаньпин, получив желаемый ответ, удовлетворённо удалился, на прощание сделав жест, полный «любви».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молчавшая всё это время, вдруг стала источником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поёжилась: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стало холодно… Видимо, надо было надеть что-то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голосования появились быстро. И Чуаньпин проиграл девушке с сексуальным хриплым голосом. Он выглядел удивлённым и не верящим своим глазам, но Цзянь Линлин было всё равно. Она взяла Гу Исяо за руку, кивнула Фу Шуяо и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порыв холодного ветра принёс с собой первые осенние холода. Цзянь Линлин чихнула, и Гу Исяо внезапно остановилась. Её голос был холоднее осеннего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идёшь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что… Ты всё это время думала об этом? — Цзянь Линлин вдруг осознала, как работает логика Гу Исяо. — Вот почему ты так молчала…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правда: только что учившая её не связываться с бабниками, она тут же приняла приглашение одного из них. Удар был сильным, любой бы разозлился или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моё оправдание! — Выбросив это, она поняла, что звучит как парень, умоляющий прощения 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какая буйная фантазия!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собиралась всерьёз принимать его приглашение. Я просто хотела подшутить над ним! Пусть тоже почувствует, как это — когда относятся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нет, в суете она выдала свои истинные мысли. Что теперь подумает Гу Исяо? Что она — лгунья, играющая чужими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посмотрела на Гу Исяо, пытаясь прочесть на её лице хоть что-то, но та сохраняла абсолютное бесстрастие, отчего Цзянь Линлин стало ещё тревожнее. Прошло довольно много времени, прежде чем раздался слегка недовольный холодный голос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Что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не хочешь идти с ним, — Гу Исяо, казалось, не испытывала отвращения, просто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Ой, — Цзянь Линлин опомнилась лишь через время и честно ответила. Она отвернулась, чувствуя странную вину и не смея смотреть в глаза Гу Исяо. Однако та, казалось, наоборот, была в хорошем настроении, и ледяная атмосфера вокруг неё заметно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осенний ветер заставил Цзянь Линлин снова поёжиться, и она снова чихнула. Только тогда Гу Исяо снизошла до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хочу прогуляться…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Тогда иди надень куртку, а я подожду тебя здесь, — Гу Исяо не стала сразу отвергать её идею, а предложила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общежития было недалеко, она быстро сбегает. Так подумав, Цзянь Линлин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пошла прочь. Но не зря говорят: не было бы счастья, да несчастье помогло. На аллее она наткнулась на своего «врага».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Цзянь… Линлин, — Инь Инь, казалось, была в панике и подбежала к ней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видела конкурс певцов? Он закончился? — Инь Инь посмотрела в сторону, откуда пришла Цзянь Линлин, и спросила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закончился.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хотела посмотреть выступление брата Чуаньпина… Но случилось что-то срочное, и я опоздала… — В голосе Инь Инь слышалась тревога, а на лице от волнения выступили слёзы, она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Цзянь Линлин сначала хотела утешить девушку, но потом подумала, что та не так проста и вряд ли нуждается в утешении. В итоге она протянула ей букет роз, дрожащими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своему брату Чуаньпину… э-э, И Чуаньпину. Он ждёт в «Ночном колорите»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букет, глаза Инь Инь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мне подарил? Он меня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Можно сказать и так, — Цзянь Линлин раздражённо почесала голову. Она не хотела, чтобы люди снова думали, будто у неё с И Чуаньпином какие-то странные отношения. Не долго думая, она сунула цветы Инь Инь, дала пару инструкций и отправила её передать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и не подозревала, что это приведёт к целой череде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куртку, Цзянь Линлин тут же побежала искать Гу Исяо. Время было близко к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её первый день рождения после перерождения. У неё не было близких людей, и единственная, кто вызывал у неё тёплые чувства, была, пожалуй, Гу Исяо. Поэтому, хотя она никому не сказала о празднике, она надеялась, что кто-то составит ей компанию в этот вечер. И этим человеком могла быть только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Гу Исяо, сияя, как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вернулась. Пойдём прогуляемся по кварталу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посмотрела на её лицо, словно не веря своим глазам, взяла её за руку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нарастало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Цзянь Линлин была оживлённее обычного. Любое событие в её устах превращалось в длинную историю. Гу Исяо молча слушала, изредка улыбаясь в ответ, но чувство тревоги и чего-то неладного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квартала С, улицы всё ещё были залиты светом, машины сигналили, и вся улица гудела жизнью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смеялась и болтала, но вдруг замолчала. Она застыла, глядя на уличный фонарь. В ту ночь, когда она умерла, свет был таким же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этот свет, она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Исяо… На самом деле, у меня никогда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первый человек, которого я могу назвать «другом».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смотрела на Цзянь Линлин, словно погрузившуюся в воспоминания. Тревога в её сердце росла, но она не могла вымолвить ни слова, лишь тихо созерцая её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правда, правда так рада, что у меня есть такой друг, как ты, — голос Цзянь Линлин вдруг стал жалобным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издалеку подошёл кто-то и прервал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Цзянь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девушка, выглядевшая немного застенчивой, но слова, которые она произнесла, далеко не были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забрала цветы, которые я подарила И Чуаньпину?!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короткая глава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любом случае никто не торопит с обновлением, так что можно тихонько выложить, и никто не заметит (самобичевание)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2333, шучу, надеюсь, вам понравится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выдержало… Простите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Пошла гулять с одноклассницей.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меня завела в неизвестном направлении_(:з»∠)_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 Хэллоуином!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все будете рядом с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