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подумала, что она, возможно, переживает разрыв, но она не сказала, где её общежитие... Поэтому я просто привела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немного вспомнила вчерашние события и с удивлением подумала: «Неужели Инь Инь действительно пошла к И Чуаньпину признаться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методы она уже знала — он, конечно, отказал бы Инь Инь, сказав что-то вроде «Я всегда считал тебя сестрой», но на самом деле просто искал запасной вариант. Характер Инь Инь был сильным, но она старалась выглядеть невинной, поэтому, вероятно, не стала бы проявлять эмоции при нём, а потом в одиночестве отправилась бы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вдруг почувствовала, что случайно раскрыла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произошло из-за неё, и говорить об этом было неудобно... Подумав, она решила оставить всё как есть. В конце концов, если Инь Инь сможет забыть И Чуаньпина, это будет хорошо, и она спасёт невинную девушку...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Инь Инь снова соскользнула на пол. На этот раз шум был настолько громким, что все трое обернулись, и Инь Инь...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казалось, была немного смущена, но быстро изменила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здесь?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вид был таким, что если бы она спросила: «Почему вы меня похитили?», Цзянь Линлин не удивилась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Шуяо встала, почесала голову и пересказала Инь Инь примерное содержание разговора с Гу Исяо и Цзянь Линлин. К её удивлению, лицо Инь Инь снова изменилось, и она сказала с мягким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сестра, но то, о чём вы говорите, не соответствует действительности. Я не напивалась, просто праздновала с друзьями. Надеюсь, вы не дадите старшим сёстрам Исяо и Линлин неправильное впечатление, чтобы не вызывать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Прямолинейная Фу Шуяо смущённо почесала голову,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старшая сестра Фу... Почему я в этой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немного замешкалась, но всё же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Ты вчера ночью вырвала на себя, я помыла тебя и надела новую пижаму.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Инь Инь стало ещё мрачнее, Цзянь Линлин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старшая сестра, Исяо сказала, что ей нужно с тобой поговорить. О чём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Фу Шуяо наконец переключилось, и она обратилась к Гу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Сяо Гу, насчёт того, что ты говорила в прошлый раз, я посмотрела, это можно устроить,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сестра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с недоумением смотрела на них, странно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вообще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Шуяо уже хотела объяснить, но увидела, как Гу Исяо смотрит на неё с нежным выражением, и сразу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объяснить... На следующей неделе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была в замешательстве, но ничего не сказала, просто смирно сидела и наблюдала за их разговором, попутно пытаясь заговорить с Инь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Инь, что случилось вчера вечером... с сестрой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сердито посмотрела на неё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Почему никто не хочет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Цзянь Линлин надула губы и подула на прядь волос, упавшую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Исяо и Фу Шуяо закончили разговор, как раз вовремя, чтобы увидеть, как Инь Инь, уже переодетая в чистое белое платье, которое Фу Шуяо постирала, и с аккуратно уложенными волосами,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Инь,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спасибо, старшая сестра Фу, за вчерашнюю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Шуяо, казалось, была немного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остаться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обернулась и с улыбкой, в которой смешались мягкость и нечто зловещее,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 свидания,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Инь ушла, Гу Исяо и Фу Шуяо обменялись ещё несколькими словами, а затем Гу Исяо увела Цзянь Линлин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автобусной остановке они прошли мимо небольшого кондитерского магазинчика, и Гу Исяо, словно что-то вспомнив, вошла внутрь, взяла упаковку любимых канеле Цзянь Линлин и заплатила.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стоящая снаружи, наклонила голову. Неужели Гу Исяо тоже любит такие сладости? Но она помнила, что та не любит сладкое и даже отказалась от рисовых пирожных, которые она ей предлагала...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Исяо подошла, поправила шарф Цзянь Линлин, открыла упаковку канеле и поднесла одно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вкус сразу распространился во рту, стимулируя вкусовые рецепторы, и почему-то сердце тоже стало сладким. Цзянь Линлин улыбнулась, её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канеле, Гу Исяо взяла ещё одно и снова поднесла к её губам, но Цзянь Линлин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сама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купила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Исяо произнесла это очень тихо, но достаточно громко, чтобы Цзянь Линлин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замерла на несколько секунд, а затем услышала, как Гу Исяо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вдруг предложила прогуляться, и казалось, что ты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посмотрела на слегка покрасневшие уши Гу Исяо и подумала, что это её способ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всё плохое настроение исчезло, и её сердце наполнилось странным чувством радости и грусти. За всю свою жизнь, в двух мирах, никто никогда так не заботился о её чувствах. Она никогда не думала, что в этом мире найдётся человек, который будет так о ней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приблизилась к Гу Исяо, прижалась к её шее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лучший подарок на день рождения, который я когда-либо получала.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Цзянь Линлин отстранилась, взяла канеле тонкими пальцами и стала есть его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Пока Гу Исяо была в замешательстве, маленькая белая рука с кусочком сладости протянулась к ней. Белая кожа контрастировала с тёмной оболочкой канеле, создавая красивый контраст. Глаза Цзянь Линлин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Гу Исяо взяла сладость в рот, незаметно прикоснувшись губами к кончикам её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она всегда 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Цзянь Линлин хлопнула в ладоши, взволнованно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студенческий совет организует выезд на природу для барбекю и тимбилдинга,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Исяо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с притворной лестью обняла руку Гу Исяо и покачала её, как бы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Поехать с моей Сяо Гу, я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Исяо неловко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пойдём в магазин, посмотрим, что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не раздумывая, согласилась и повела Гу Исяо в ближайший супермаркет с большим потоком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многолюдно, на полках даже стоял пластиковый манекен, окружённый водорослями, и люди смеялись, рассматривая этот «шедевр», добавляя оживления в этот отдалённый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проходя мимо, заметила на полке банку с конфетами в форме звёзд и остановилась, словно приклеившись, с любопытством разглядывая её, глаза её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поведение Цзянь Линлин не ускользнуло от внимания Гу Исяо, которая подошла и постучала пальцем по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просто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смущённо отвела взгляд. На самом деле, ей всегда нравились такие вещи, но в детстве это было нормально, а теперь, когда она уже взрослая, играть с тем, что любят дети, Гу Исяо, наверное, посмеётся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Обычная короткая глава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но не садись за руль (буду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кто-то хочет узнать, что именно произошло той ночью между Инь Инь и Фу Шуяо...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позже я напишу спин-офф с точки зрения Инь Инь, охватывающий её жизнь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не хочет, то не буду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 последние дни я занята написанием диссертации.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буду обновлять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какой-то день не будет обновления, я предупрежу в аннотации.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Обнимаю всех, надеюсь, вы не бросите меня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http://bllate.org/book/16610/1518883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