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М... ага, понятно. — Цзянь Линлин невнятно ответила, а Гу Исяо вдруг прижала лоб к ее талии, обняла ее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протянула руку и, словно гладя щенка, погладила черные кудри Гу Исяо, но в душе чувствовала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Исяо так настороженно относится к Ци Яню, с которым они виделись всего пару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обычная осторожность с незнакомцами, а что-то большее, почти отталкивающее.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задумалась, что у нее даже голова заболела, и она решила не думать об этом. Перед сном она увидела в социальной сети фотографии, которые Чжан Яньмэй выложила о том спектакле. На одной из фотографий она и Гу Исяо смотрели друг на друга через несколько человек на «вечеринке».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подумала и поставила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прокрутила вниз и увидела комментарии, ее рука дрогнула, и она отменила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Наш староста с таким глубоким взглядом... Смотри, Лин Цзе, у тебя так не получится.]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закончились военные сборы, она смогла подружиться почти со всеми одноклассниками и даже познакомилась с ребятами из других групп. Но... дружба — это не то же самое, что это,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Исяо, одетая в белый халат, подошла к ней и, как маленький ягненок, уселась на кровати, смотря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ничего, — Цзянь Линлин поспешно убрала телефон и быстро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давай спать, завтра же поедем на шашлыки!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потерла глаза, видимо, тоже устав,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свет, Гу Исяо легла рядом с ней. Это был второй раз, когда Цзянь Линлин спала с Гу Исяо после того случая в доме Гу, но на этот раз в ее сердце было странное чувство тревоги, и она чувствовала себя не так спокойно,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Мин Ю и его глупых слов! Как будто между ней и Гу Исяо действительно что-то было, хотя она ведь не гомосексуалистка.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Линлин не подозревала, что это все ее собственная вина, а Гу Исяо, напротив, сразу же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повернулась и увидела, что спящая Гу Исяо, похоже, чувствует себя небезопасно. Она свернулась калачиком, как маленький котенок, и выглядела особенно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говорят, что люди, которые спят, свернувшись, чувствуют себя неуверенно?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Линлин, переполненная нежностью, забыла о своих сомнениях и хотела погладить ее, но вдруг Гу Исяо протянула руку и обняла ее за талию, прижавшись к ней, словно обнимая подушку,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поздно...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говорила ли она это во сне...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сразу же растерялась, застыв на месте, пока Гу Исяо лежала на ней, и не знала, куда деть руки. Немного подумав, она обняла Гу Исяо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тела Гу Исяо исходил свежий аромат мятного геля для душа, который немного успокоил хаотичные мысли Цзянь Линлин. Вдыхая этот приятный запах, она незаметно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Цзянь Линлин обнаружила, что ее нога лежит на Гу Исяо, а сама она обнимает ее. Гу Исяо уже проснулась и молча смотрела на нее,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одиннадцать утра, мы проспали время сбора на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Гу Исяо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моментально превратилась в дурочку. Она не ела с вчерашнего дня и уже давно проголодалась, но раз уж она пропустила поездку с группой, что же ей теперь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Исяо, видя, как она мучается, рассмеялась. Она достала свою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подготовила немного закусок, можно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Линлин, увидев это, обрадовалась. Надо сказать, Гу Исяо подготовилась основательно: там были всевозможные закуски, и все, что она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перекусили, и после еды, так как до возвращения Фу Шуяо и остальных оставалось время, Цзянь Линлин предложила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некоторое время, и в конце Цзянь Линлин затащила нелюбившую фотографироваться Гу Исяо в живописное место, чтобы сделать селфи. Она с радостью загрузила его в социальную сеть, и скоро появился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Вау, Лин Цзе, ты решила стать настоящим Ромео и сбежать с нашей старостой?]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Линлин, будучи в хорошем настроении, не придала его словам большого значения и просто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твоя Лин Цзе сбегает с Джульеттой～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Нечестно, бросила нас и сама ушла гулять!]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Исяо, увидев, как она радуется, подошла взглянуть и тоже невольно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говорит без остановки. — Цзянь Линлин сказала это Гу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погуляли и вернулись. К этому времени группа тоже вернулась, и многие подошли поболтать с Цзянь Линлин и Гу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 сами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вы правда так близки, я слышала, что вы не очень ладите...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это слышала! — одна девушка отругала ее. — Опять читала всякие сплетни, я же говорила, меньше читай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поспешно отвечала на их вопросы, одновременно бросая взгляд на Гу Исяо с мольбой о помощи. Но, учитывая холодный образ Гу Исяо, все предпочитали говорить с Цзянь Линлин, а Гу Исяо спокойно стояла в стороне, наблюдая за их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веселья и позднего пробуждения Цзянь Линлин была настолько возбуждена, что вечером не могла уснуть. Только на следующий день, когда они сели в автобус, чтобы вернуться в школу, она почувствовала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села с Цзянь Линлин в автобус и нашла для нее место ближе к переду, чтобы ей не было плохо. Чтобы она могла отдохнуть, она подложила подушку ей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подошел, поздоровался с ними и сел неподалеку. Он выглядел гораздо лучше, чем в последние дни, и уже не был таким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Яня, Цзянь Линлин снова вспомнила странное поведение Гу Исяо и всю дорогу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автобуса, Цзянь Линлин сама понесла одну из сумок Гу Исяо, и окружающие снова начали шутить, что «Ромео защищает Джульетту». Цзянь Линлин с грустью подумала, что эта шутка, похоже, никогда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она быстро помылась после долгого дня и легла на свою кровать. Только она устроилась, как телефон завибрировал. Она посмотрела на экран: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все еще была в душе, и Цзянь Линлин, бросив взгляд в сторону ванной, осторожно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Ци Янь?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поблагодарить вас за помощь на днях. В знак благодарности я хочу пригласить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посмотрела в сторону ванной и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 это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тоже хочу кому-то рассказать о том, о чем вы спрашивали. Я долго хранил это в себе, и сегодня решил, что пора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Гу Исяо как раз после этого начала вести себя странно. Если она пойдет, возможно, сможет понять, что ее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где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«Роза», сегодня в восемь вечера,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Подруга утверждает, что мисс Цзянь становится всё более наивной и сладкой... В изначальном замысле она была немного «токсичной» натуральной злодейкой _(:з»∠)_. Но хотя мисс Цзянь изменилась, маленькая Гу всё ещё очень доминантна (хотя иногда с виду кажется слабоватой...).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http://bllate.org/book/16610/1518911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