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сегодня нашлось время прийти в этот ломбард? Ты же не должна была быть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на мгновение замешкалась, затем заикаясь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выходной... не нужно было идти на службу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заложить эту нефритовую корону именно в ломбард клана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корона хорошего качества, и решила посмотреть, смогу ли я выручить за неё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Лу Монина следовали один за другим, не давая Ху-ши времени передохнуть: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ответила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восточной улице, в конце переулка, в трёх улицах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тебе относится твоя хозяйка, третья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началась путаница. Почему он вдруг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не идти в ломбард Цзинь, который находится ближе, а пришла сюда? Разве там не было бы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конечно, потому что здесь предложили более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было платье твоей хозяйки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Бирюзовое платье с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Но ты же только что сказала, что сегодня у тебя выходной? Ты не была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опешила. Её мысли смешались, и она уже не могла понять, что было сказано по указке того человека, а что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вероятно,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спокойно посмотрел на неё Лу Монин. — Мне кажется это забавным. Ты говоришь, что у тебя выходной, но помнишь, что твоя хозяйка сегодня была в бирюзовом платье; ты говоришь, что не знаешь, кому принадлежит эта корона и сколько она стоит, но знаешь, что нужно прийти в более крупный ломбард. А твой муж и вовсе интересный персонаж — он продает тофу на восточной улице, но ты случайно встретила его в трёх улицах отсюда, когда он покупал нефритовую корону? Хотя начальник полиции уже говорил, что эта корона принадлежит наследнику Сюэ, ты не только не пыталась скрыть это, но и призналась, что ты слуга семьи Сюэ... Все остальные стараются держаться как можно дальше от дела наследника Сюэ, а вы, наоборот, лезете в самую гущу событий... Одно странное обстоятельство — это одно, но когда их несколько, я не могу не подозревать, что вас специально направили сюда, чтобы заложить эту корону и обвинить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говорил всё быстрее, и его слова окончательно запутали Ху-ши. Особенно когда она услышала слова «обвинить кого-то другого», она вздрогнула, словно её задели за живое, и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Никто не направлял меня! Никто! Как кто-то мог специально послать меня заложить корону наследника Сюэ? Это же безумие! Кто не знает, что у наследника Сюэ есть корона из кровавого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инстинктивно выкрикнула это, но после этого её охватило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Монин спокойно посмотрел на неё. — Значит, «кто не знает, что у наследника Сюэ есть корона из кровавого нефрита»? Похоже, ты всё же знала, что это корона наследника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побледнела и инстинктивно схватила за руку своего мужа, который тоже беспокойно посмотрел на неё, но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дал ей передышки, продолжая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Ху-ши, ты сначала сказала, что не знаешь, что это корона наследника Сюэ, и потому пришла в ломбард. Но теперь ты явно знаешь, что это его вещь. Почему ты всё же пришла? Более того, ты знаешь, что почти вся столица знает о короне из кровавого нефрита наследника Сюэ, но всё же специально принесла её сюда, да ещё и заявила, что ты слуга третьей молодой госпожи семьи Сюэ. Ты говоришь, что тебя никто не направлял, чтобы обвинить другого, но как мне тебе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дрожала всем телом. Её мысли были в полном хаосе, и она не могла думать. Всё, что ей сказал тот человек, теперь смешалось в её голове, и она не могла вспомнить, что нужно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никто не направлял, я действительно слуга третьей молодой госпожи, это она дала мне корону!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наблюдал за всё более растерянным взглядом Ху-ши, понимая, что его вопросы полностью сбили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человек, вероятно, дал Ху-ши чёткие инструкции, как отвечать на вопросы господина Синя. Если бы он сразу задал эти вопросы, Ху-ши могла бы легко всё отрицать, и господин Синь всё равно поверил бы ей. Чтобы заставить господина Синя поверить, нужно было, чтобы Ху-ши сама призналась в своих лживых словах. Это было бы самым убедительным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была специально обучена, и чтобы заставить её признаться, нужно было сначала полностью запутать её мысли, чтобы она неожиданно сказала то, что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знала, что это корона наследника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нахмурился, слушая противоречивые слова Ху-ши: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Ху-ши, подумай хорошенько. Если ты лжёшь мне, тебя ждёт тюрьма!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нахмурился, и его многолетний опыт чиновника придал ему внушительный вид. Ху-ши стала ещё более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сказал, что если она сделает всё, как он сказал, господин Синь будет благодарен за предоставленные улики и будет относиться к ней с большим уважением. Но сейчас господин Синь выглядел так, что это вызывало лишь тревогу...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ты же молчишь! Почему ты ничего не говоришь?! — Ху-ши занервничала. Её мысли были полностью перепутаны из-за вопросов Лу Монина, и она не могла вспомнить, что нужно говорить, а что уже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Простолюдин... — муж Ху-ши опустил голову, потеряв всю свою прежнюю уверенность. Он стоял на коленях, опустив голову,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видя, что момент подходящий, начал полуправдиво запугивать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что наследник Сюэ — это наследник герцога Динго, назначенный самим императором. Если его убили, то того, кто окажется виновным, ждёт смерть, и его род будет уничтожен до девятого колена. А соучастники также будут наказаны. Вы уверены, что хотите продолжать лгать?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Ху-ши вздрогнул, явно напуганный. Он, простой человек, никогда не сталкивался с чем-то подобным... Уничтожение рода, наказание соучастников — всё это казалось таким далёким, и они даже не представляли, что это может быть так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побледнела и начала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хочешь утверждать, что это тебе дала третья молодая госпожа, то лучше оставь это. Третья молодая госпожа — дура или глупая, что дала тебе эту смертельную вещь, чтобы ты заложила её? Она что, хотела, чтобы все знали, что это вещь наследника Сюэ? Ты знаешь, откуда эта корона, и знаешь, что она означает, но всё же пришла сюда, да ещё и привела своего мужа, чтобы устроить этот спектакль. Ты действительно думаешь, что сможете обмануть всех... Сейчас я даю вам последний шанс. Если вы его упустите,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медленно говорил, но не успел закончить, как муж Ху-ши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глупая женщины! Я говорил, что нельзя, нельзя! А ты всё равно согласилась, и что теперь? Преступление, за которое уничтожат весь наш род! Ты погубила меня! Погубила всю мою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Ху-ши не выдержал, и она тоже набросилась на него,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для кого это делала?! Для тебя! Если бы ты не проиграл столько денег в азартные играх и не задолжал игорному дому... Зачем бы я рисковала, слушая того человека, чтобы предать третью молодую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ссориться и обвинять друг друга, устроив настоящее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Синь, имея многолетний опыт расследований, наконец понял, что происходит, особенно после слов «намеренно предать третью молодую госпожу». Его охватил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что...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