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слишком осторожен! Боишься всего подряд, прошло уже несколько лет, а ты всё не решаешься. Может, убьём его и сразу уйдём через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Осторожность — залог долгой жизни. Если вещи нет на Горной вилле клана Цзян, разве мы не потратим силы впустую? — голос Цзян Юйчэна стал мрачным. — Продолжай допрашивать. Когда Кэ Чуньшэн придёт в себя, начнём с него. Не верю, что он сможет выдержать наши методы. Если бы он не сошёл с ума внезапно, и методы на него не действовали, я бы давно уже всё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зловеще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Через пару дней начнём действовать в этом месяце. В этот раз товар хорошего качества, должен продаться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старший, ты всегда знаешь, как поступить. Эти нежные создания очень нравятся тем людям. Жаль только, что народу много, а забрать каждый раз можно только одного-двых, правда жалко...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Если все разом пропадут, это привлечёт внимание, и тогда всё действительно пропадёт!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старший умён, хе-хе. Старший, ты пока отдыхай, я постою у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подслушивать собрался? Сколько лет тебе, а привычку эту изжить не можешь? — Цзян Юйчэн с несерьёзной усмешкой выругался и пнул его, выгоняя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сердце Лу Монина тяжело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раньше догадывался об этом — одно дело, но когда действительно подтвердилось, что Горная вилла клана Цзян занимается торговлей людьми, его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голове возник вопрос: всё ещё не выдаёт?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хочет выдавать?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Цзян Юйчэн ищет на Горной вилле клана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сам хозяин виллы, что он может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разливались в душе Лу Монина, долго не исчезая. Внезапно, словно озарение, в голове Лу Монина промелькнула смелая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жуткий мужской крик, раздававшийся ночью, и по телу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Юйчэн уже подошёл к кровати. Глядя на юношу, укрытого шёлковым одеялом, и на его мягкие чёрные волосы, он угольно улыбнулся — эта гримаса безобразно исказила его красивое лицо. Он наклонился, зачесал прядь волос к носу, глубоко вдохнул, а затем сдернул одеяло, скрывавшее прекрасное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одеяло упало, в комнате воцарилась мёртвая тишина, которая длилась довольно долго. Следом раздался низкий, зловещий рык Цзян Юйчэна: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ожидавший снаружи, услышав это, начал тереть руки и с ухмылкой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ведь никогда не любил, чтобы на тебя смотрели при таком деле, а тут... Эм, это...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спрашиваешь? А я у кого? — лицо Цзян Юйчэна было мрачным, он указал на лицо Лу Монина, покрытое красными пятнами, и тут же отвернулся, словно ему было больно смотреть даже одним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не знаю, днём же всё было нормально, — мужчина почесал затылок и испуганно украдкой посмотрел на Цзян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нахмурился, вдруг вспомнив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говорил, что у него аллергия весной. Неужели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аллергия. Аллергия — это сыпь. Старший, а ты будешь его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к чёрту! Ты бы смог его трогать? — у Цзян Юйчэна дёрнулся уголок рта. — Отправь обратно, пусть выздоравливает, потом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 ему нужно ухаживать за тем уродцем,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что? Мы всё проверили, он точно из Столицы. Ошибки быть не может. Сначала отправь обратно, не спугните птицу! — Цзян Юйчэн потерял весь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тайком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на самом деле его можно смотреть... Взгляни на эту кожу, гладкую и нежную, только лицо... Когда же ты избавишься от этой своей привычки не терпеть ни малейшего изъяна?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чего я не трогал, вы решитесь попробовать? — Цзян Юйчэн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посмел открыть рот больше, поспешно закутал Лу Монина, взвалил на плечо и отнёс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смог окончательно выдохнуть только тогда, когда мужчина средних лет отнёс его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Флакончик с лекарством, который он всё это время сжимал в руке, был незаметно убран.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дверь комнаты бесшумно закроется, потом сел, потрогал лицо, покрытое аллергией. Оно сильно чесалось, но, чтобы не выдать себя, он всё это время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кровати, он нашёл противоядие, помазал им кожу и только потом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притворился, что у него болит голова и кружится, и только когда солнце было высоко, вместе с Мяньшэном поспешил в главный двор. Цзян Юйчэн не стал их наказывать, даже успокоил их немного, отчего Мяньшэн был ещё больше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аллергии на лице Лу Монина снова Цзян Юйчэн определил в кабинет, но позже, неизвестно что Цзян Юйчэн сказал Мяньшэну, он повёл Лу Монина в восточный двор, где жил Кэ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шёл за Цзян Юйчэном. Из-за красных пятен на лице он выглядел довольно «смущённым».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так бывает, боюсь, что это опозорит вас,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Юйчэна был по-прежнему мягким, но взгляд он явно держал подальше от Лу Монина, боясь «сжечь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нужно ли позвать врача, чтобы он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с собой лекарство, старый рецепт, нужно мазать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телом А-Шэна, есть ли способ? — Цзян Юйчэн стал гораздо холоднее, сейчас его, очевидно, больше всего заботило, как вылечить безумие Кэ Чуньшэна.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посмотреть, узнав состояние госпожи, но, хозяин, мне нужен набор серебряных игл. Если удастся обездвижить госпожу, есть надежда, иначе боюсь... — Лу Монин показал неуверенный вид. Он уже вчера ночью убедился, что этот Цзян Юйчэн слишком осторожен, и чрезмерное усердие, наоборот, заставит его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Цзян Юйчэн махнул рукой, не подозревая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ты попробуй, без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руку, чтобы похлопать Лу Монина по плечу, но как только собрался коснуться, заметил красные пятна на белоснежном личике юноши и насильно отдёрнул руку. Лу Монин опустил глаза, губы скривились в насмешке. Этот поддельный Цзян Юйчэн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хорошо благодаря этому,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Кэ Чуньшэне, Лу Монин глубоко вздохнул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привёл Лу Монина в восточный двор. За пределами двора стояли четыре-пять здоровенных мужиков, в руках держали деревянные палки толщиной с мужскую руку и расхаживали взад-вперёд; во внутреннем дворе тоже стояли четыре-пять мужиков, охраняя. Видимо, этот поддельный Цзян Юйчэн, чтобы получить то, что искал, держал охрану очень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войдя, Лу Монин увидел, как чёрная тень бросилась на них. Интуитивно Лу Монин понял, что это Кэ Чуньшэн, и мгновенно заслонил собой Цзян Юйчэна. Почти в ту же секунду чёрная тень была повалена на землю — это был Кэ Чуньшэн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открыл рот и издал жуткий вой. Его безумный, багровый вид действительно напугал Цзян Юйчэна, но он очень быстро успокоился, в глазах появилась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А-Шэн, ты всё ещё не можешь узнать меня? Я твой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Чуньшэн ответил ему лишь «а-а», воем, словно пойманный зверь, глаза были полны хаоса 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увидел, что мужчина, удерживающий Кэ Чуньшэна, уже заносит руку для удара, быстро вытащил мешочек с серебряными иглами, достал несколько штук, зажал между пальцами и стремительно вонзил их в несколько ключевых точек на голове Кэ Чуньшэна.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позже, чтобы расследовать дела, специально поучился у старца строению тела и заодно освоил несколько приёмов. Этот приём не лечил никакое безумие, а лишь мог успокоить сердце и разум, давая временно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того как он вонзил иглу, тело Кэ Чуньшэна обмякло, и он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ошеломила Цзян Юйчэна и остальных. Цзян Юйчэн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 заботой посмотрел на Цзян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впервые увидел, что Кэ Чуньшэн засыпает так быстро без применения насилия. Он сложно посмотрел на Лу Монина, в глазах проскользнуло волнение, вероятно, он уже поверил на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этот твой приём...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намеренно облегчённо выдохнул,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боялся, что не поможет, но похоже, эффект есть. Через несколько дней... возможно, госпожа и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Юйчэна сверкнул ещё более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А-Нин, ты мне очень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намеренно сделал вид, что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полезным хозяину и разделить его заботы —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«тронуто»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эти дни потрудись,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играл роль, но Лу Монин играл лучше него, к тому же, добавив предыдущий приём, он полностью заставил Цзян Юйчэна поверить, что у него действительно есть способность вылечить безумие Кэ Чуньшэна.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http://bllate.org/book/16611/1518996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