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Гуанпин, мгновенно усвоив наставления Лу Монина, с широкой улыбкой на смуглом лице сложил руки в приветствии и «искренне»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Чан, неужели вы вспомнили моего отца? Я, будучи ребенком более десяти лет назад, несколько раз видел вас. Тогда мой отец, возвращаясь домой, всегда хвалил вас, говоря, что вы честный и справедливый чиновник, образец для всех 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Жунхуань, выслушав эти слова, полностью рассеял свои сомнения. Особенно его тронуло восхищение и уважение, светившееся в глазах Хун Гуанпина.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сын ли старого Хуна, того самого служащего?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запнулся, голос 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старый Хун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подошел ближе, и между ними завязался разговор, полный ностальгии и восхищения, без тени подозрительности.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наблюдала за этим, ее змеиное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все они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означает выражение «яблоко от яблони недалеко падает». Всего несколько дней назад этот служащий выглядел так, будто готов был сражаться с этим чиновником не на жизнь, а на смерть. А теперь... Видимо, она слишком молода в своей змеиной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Жунхуань уже собирался расспросить Хун Гуанпина о последних десяти годах, в зале раздались шаги — тяжелые и уверенные.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присутствующие увидели мужчину, идущего против света. Облаченный в черное с серебряными узорами, он вошел в зал, одной рукой опираясь на меч на поясе. Его лицо было спокойно, а взгляд холоден. Тонкие губы шевельнулись,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взглянул на его лицо, задержав взгляд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змея, незаметно вернувшаяся в обычное состояние, подняла острую голову, увидев это, и, шевельнув головой, высунула раздвоенный язык. Внезапно она почувствовала недовольство и, взмахнув хвостом, проскользнула по рукаву Лу Монина внутрь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почувствовал холод змеиной чешуи на запястье, опустил взгляд и безошибочно нажал на хвост, прежде чем вернуть взгляд на Чан Жунхуаня: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Чан,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громко рассмеялся, полный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Чан Вэньбо, ныне начальник патруля окружной управы. Вэньбо, представься господину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Вэньбо наконец взглянул на Лу Монина, в его глазах мелькнуло удивление. Очевидно, он не ожидал, что тот будет столь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 самый судья, который раскрыл дело о подмене хозяина горной виллы клана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приподнял бровь, производя впечатление о Чан Вэньбо: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Вэньбо собрался с мыслями, его лицо оставалось спокойным, но в глазах появилась искренность. 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резко изменилось, что заставило Лу Монина приподнять бровь, но он быстро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Чан Жунхуань знаком со многими чиновниками, но Чан Вэньбо это не по душе. Он сразу же спросил о деле с виллой клана Цзян, и, узнав, что перед ним Лу Монин, изменил свое отношение. Этот Чан Вэньбо... довольно интересный человек, совсем не похож на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Жунхуань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Вэньбо, ты как раз вовремя. Господин Лу уже согласился помочь мне раскрыть это дело о серийных убийствах. Ты будешь сотрудничать с ним, сначала отведи его в морг, чтобы осмотреть тела, и скажи судебному лекарю Дяо, чтобы он тоже оказал ему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Вэньбо кивнул, отступил на два шага и освободил проход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получил нужное ему письменное обязательство и направился к выходу. Он хотел узнать, кто же убил семь человек за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приехал сюда только с двумя людьми — Сан Пэем и Хун Гуанпином.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 еще с одной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вспомнил о черной змее, хвост которой он все еще держал, отпустил ее, и змея выскользнула из рукава. Острый кончик ее головы с черными глазами выглядел задумчиво. Низкий голос мужчины прозвучал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сжать мой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искать поводы для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ищу поводы? Я просто боюсь, что ты, будучи молодым, можешь потерять голову от красивой внешности. Если хочешь посмотреть, я при жизни был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людей, которые хвастаются, но таких бесстыдных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подумала, что 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действительно заинтересовался этим деревянным болваном?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не выдержав, незаметно завязал змею в узел и положил в карман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действительно смутился. Вдруг она почувствовала, что жизнь змеи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мной? Наверное, я заболел».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последовал за Чан Вэньбо в морг окружной управы. Едва переступив порог, он почувствовал запах разложения. Даже Хун Гуанпин, привыкший к трупам в управлении, не смог сдержаться и прикрыл нос. Но, взглянув на Лу Монина, увидел, что тот спокоен, словно не замечает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Вэньбо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здесь плохо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Вэньбо, кажется, улыбнулся, смягчив холодность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Монин вошел, он увидел, что в морге лежит множество тел, покрытых белыми простынями. Пожилой человек сидел за единственным столом,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лишь приоткрыл глаза, мельком взглянул на Чан Вэньбо и остальных, затем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Вэньбо отнесся к старику с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Судебный лекарь Дяо, это господин Лу, о котором говорил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судебный лекарь Дяо не произнес ни слова, лишь указал на тела,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Вэньбо нахмурился,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Судебный лекарь Дяо, отец просил вас помочь господину Лу осмотреть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лекарь Дяо, видимо, услышав недовольство в голосе Чан Вэньбо, перевернулся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такой малыш, как он может справиться с такой задачей? Начальник управы дурачится, и ты тоже, окружная управа приходит в упадок,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Пэй уже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Хун Гуанпин стиснул зубы, 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Вэньбо, видимо, тоже не ожидал, что судебный лекарь Дяо будет так грубить Лу Монину,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Судебный лекарь Дяо, не говори глупостей. Если господин Лу получил одобрение отца, значит, он способен раскрыть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Я не хочу иметь дело с малышом. — Судебный лекарь Дяо хлопнул по столу и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подобрал полы одежды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нужно, чтобы судебный лекарь Дяо согласился сотрудничать с этим «малышом»?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тон заставил судебного лекаря Дяо взглянуть на него. Увидев его юное лицо, он еще больше убедился в его неопытности: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Пф, разве что пройти мое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махнул рукой, будто смахивая несуществующую пыль с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с ним разговариваете? Дайте я... — Хун Гуанпин вставил, но, встретив холодный взгляд Лу Монина,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Хун Гуанпин, встретив взгляд Лу Монина, вдруг почувствовал дрожь. Этот взгляд был знаком, как будто он уже видел его раньше, до того, как обманул Чан Жунхуаня.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лекарь Дяо, видя, что Лу Монин не проявляет эмоций, еще больше убедился в его некомпетентности. Он поднял руку, его сухие и тонкие пальцы указали на одно из 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назвать причину смерти и время смерти этого тела, тогда я, возможно, признаю,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телу, Сан Пэй последовал за ним, протянув белую ткань, но Лу Монин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белую простыню и осмотрел тело. Очевидно, его принесли недавно. Лу Монин взглянул на трупные пятна, затем на пальцы, проверил зрачки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смерти — до сегодняшнего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лекарь Дяо услышал это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невежда! Это тело принесли меньше часа назад, трупные пятна только начали появляться, еще не распространились, прошло меньше двух часов, как это может быть четыре часа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Вэньбо тоже удивился,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 тело действительно принесли недавно, почему вы сказали, что это было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Судебный лекарь Дяо прав, обычно трупные пятна появляются через час после смерти, но это только в общем случае, бывают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Исключения? — Теперь не только судебный лекарь Дяо, но и Хун Гуанпин с любопытством посмотрел на него. — Какие исключения?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http://bllate.org/book/16611/1519071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