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Монин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тело было заморожено, время смерти откладывается.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Это тело принесли прямо из дома, как оно могло быть заморожено? Ты говоришь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Ерунду или нет, спросите у Чан Вэньбо. Зрачки умершего полностью расширены и не реагируют, руки опухшие и белые, с множеством мелких ран, и чувствуется запах рыбы. Сейчас начало лета, и, вероятно, этот человек занимался продажей рыбы. Чтобы предотвратить порчу, в таких домах обычно есть ледник. Тело, вероятно, было найдено в леднике, что и задержало появление трупных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широко раскрыл глаза, явно не ожидая, что Лу Монин, всего лишь взглянув, сможет узнать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 увидев выражение лица Чан Вэньбо,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Судебный лекарь Дяо, когда тело принесли, вы всех выгнали, и мне не удалось сообщить, что семья умершего действительно занималась крупной торговлей рыбой и морепродуктами, отправляя их в другие регионы для получения прибыли. У них есть ледник для хранения продуктов. По словам родственников, позавчера они получили большой заказ, и прошлой ночью умерший находился в леднике, проверяя товар. Они думали, что он закончил и ушел, но на следующее утро обнаружили его мертвым в леднике и сообщили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вздохнул. Судебный лекарь Дяо, полагаясь на свой богатый опыт, обычно был трудным в общении. Возможно, сейчас стоит немного сбить его спесь. Но он не ожидал, что господин Лу окажется настолько талантливым, что, всего лишь взглянув, сможет узнать так много. Может быть... он действительно сможет раскрыть это дело о серийных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 все еще не мог поверить, что проиграл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внимательно осмотрел пальцы умершего, понюхал и убедился, что Лу Монин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сквозь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тобой посоревноваться!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Монин, который до этого был спокоен,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с вами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чтобы я помог тебе? Тогда ты должен сначала заслужить мое признание! Иначе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согласны? Это ваше дело. Но разве подчинение приказам начальства не ваша обязанность? Или, может быть, вы думаете, что начальник окружной управы — это вы? Чан Вэньбо, как обычно поступают с теми, кто не подчиняется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хочет соревноваться? Разве он не должен был разозлиться и доказать свою правоту? Вместо этого он использует власть? Как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теперь еще больше хочет посоревноваться?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Гуанпин молча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никто не сможет избежать ловушки, которую расставил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тоже не ожидал такого хода от Лу Монина, задумался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первое неподчинение — устное предупреждение; за второе — десять ударов палкой; за третье — временное отстранение от должности. Если нарушений больше трех —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кивнул, посмотрел на судебного лекаря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вас осталось две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назад вы уже нарушили приказ начальства; конечно, у вас еще есть две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судебного лекаря Дяо проглотить свои слова, он только фыркнул и закатил глаза, чувствуя, что этот малыш совершенно не уважает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взгляд, он увидел, что Лу Монин уже подошел к нескольким телам. Он вскочил и быстро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тела, никто не может их трогать! — Судебный лекарь Дяо протянул руку, чтобы остановить его, затем хитро улыбнулся. — Если только ты не согласишься со мной посоревноваться.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уже касавшийся белой простыни,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буду. Хун Гуанпин, в последние дни мы много ездили, и я устал. Может, найдем гостиницу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почему этот малыш не следует сценарию? Разве он не должен умолять о соревновании, чтобы я позволил ему осмотреть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едва сдержал улыбку, его холодное лицо мельком взглянуло на судебного лекаря Дяо, и он поспешно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судебный лекарь Дяо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Монин протянул, глядя на судебного лекаря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 чувствовал, что за всю свою жизнь он никогда не был так унижен. Он не мог ничего сказать, только стиснул зубы и сердито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прав! Я!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повторил, чтобы подчеркнуть!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зол, почему он не хочет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Гуанпин наблюдал за этим с удовольствием, это было гораздо приятнее, чем его обычные методы подавления.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просто не сломите его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навыки Лу Монина в осмотре тел превосходят навыки судебного лекаря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судебный лекарь Дяо относился к Чан Вэньбо, он, вероятно, обычно не уважал его, полагаясь на то, что он единственный судебный лекарь в окружной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Чан Вэньбо, будучи сыном Чан Жунхуаня, не позволил бы ему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помогать Чан Жунхуаню воспитывать его судебного лекаря? Это не мой судебный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Гуанпин: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помогать этому чиновнику воспитывать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получает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Гуанпин выпрямился, отбросив мысль о том, чтобы тайно угрожать этому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прав, это не их судебный лекарь, не их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пытаясь развязать узел на своем хвосте, услышала это и, разозлившись, укусила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судебный лекарь? Только что он сказал, что это его змея? Сколько у него еще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 стал гораздо сговорчивее, он открыл ближайшее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тело, которое принесли несколько дней назад, седьмое по счету. Остальные шесть хранятся в леднике окружной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открыли, Хун Гуанпин стоял за Лу Монином. Он заглянул и, увидев зрелище, сразу отвернулся, едва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ненависть была у убийцы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так изуродовать тело? Это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мог представить, как выглядят остальные шесть тел, вероятно,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Хун Гуанпину снова стало плохо, он взглянул на Лу Монина, но тот был спокоен, его глаза не выражали ни малейшего волнения. Хун Гуанпин подумал, что, возможно, он сам слишком паникует.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 с сожалением посмотрел на Лу Монина: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напугать этого малыша, а оказался сильнее, чем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кивнул, не глядя на судебного лекаря Дяо, с нахмуренными бровями осматривал тело, у которого была разбита половина головы, глаза широко раскрыты, шея и ниже покрыты следами крови, сильный и отвратительный запах крови заполнял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Монин привык к этому и не чувствовал дискомфорта. Он поднял руку, открыл белую простыню, обнажив голое тело умершего, и внимательно осмотрел его сверху вниз, его лицо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наконец развязала узел на своем хвосте, высунула голову и увидела голое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вспомнила, что Лу Монин сейчас тоже смотрит на это, и почувствовала волну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собираясь что-то сказать, но, увидев серьезное и сосредоточенное выражение лица Лу Монина, вдруг почувствовала, что не хочет его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смотрела на его красивое лицо, на нахмуренные брови, и почувствовала желание их разгладить.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ничего не сделала, обернула хвост вокруг его запястья и превратилась в деревянную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мгновенно, и никто не заметил, так как все были сосредоточены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закончив осмотр, повернулся к судебному лекарю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Протокол осмотра тела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http://bllate.org/book/16611/1519079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