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Судебный лекарь Дяо кивнул и, возможно, под влиянием настроения Лу Монина, больше не стал разговаривать, а сразу подошел к своему ящику с инструментами и вытащил пачку протоколов вскрытия: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протоколы вскрытия семи тел за последние полгода. Снизу вверх, самый верхний — это последний. Можешь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кивнул, взял протоколы и быстро пробежался по ним глазами, просматривая один за другим, его выражение лица становилось все более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оказалось гораздо сложнее, чем он предполагал. Он еще не видел остальные шесть тел, поэтому не мог точно сказать, было ли это дело рук одного человека. Однако, судя по степени повреждения тел и жестокости, а также четкости действий, вероятность того, что это дело одного человека, была крайне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читать, он положил протоколы в сторону и посмотрел на судебного лекаря 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провести вскрытие?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Судебный лекарь Дяо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смерти этого человека и так очевидна, зачем вскрывать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судебные лекари редко прибегают к вскрытию, так как считается, что тело должно быть погребено в целости. Родственники умерших обычно не разрешают этого, за исключением особых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случае дела о серийных убийствах, как эти семь тел, родственники уже дали согласие. Но причина и время смерти седьмого тела были ясны, поэтому вскрытие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Судебный лекарь Дяо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ты что-то нашел, иначе зря потратишь 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судебный лекарь Дяо любил придираться, его навыки были весьма отточены. Хун Гуанпин не мог смотреть на это и отошел в сторону, встав рядом с Чан Вэньбо. Даже Сан Пэй, обычно спокойный, почувствовал себя неловко, но, желая поддержать Лу Монина, остался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отдохни. Хотя мы хозяин и слуга, тебе не нужно всегда быть рядом. Здесь нет опасности, он уже просто неподвижное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Пэй колебался, но, боясь, что его состояние повлияет на Лу Монина, отошел на несколько шагов и встал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дождался, пока судебный лекарь Дяо подготовится, положил в рот кусочек имбиря, зажег полынь и листья артемизии, надел перчатки. Судебный лекарь Дяо взглянул на Лу Монина, и тот махнул рукой. Судебный лекарь быстро сделал разрез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которая вернулась, как только Сан Пэй отошел, подняла голову и увидела эту кровавую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опустил взгляд и увидел ошеломленное выражение на змеиной морде, что заставило его уголки губ слегка приподняться.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подняла голову, и мужской голос с нотками раздражения прозвучал: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не рассердился, что было редкостью, и не стал запихивать черную змею обратно в рукав. Он понял, что змея хотела поддержать его, но, вероятно, не знала, что он в этом не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более десяти лет занимал пост министра наказаний и видел множество тел. Для него они были как обычные чашки или стулья, не вызывая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не тошнит или не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покачал головой и даже улыбнулся, указав на вскрытые внутренности судебному лекарю 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разрез здесь, посмотри, что осталось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 помогает определить, что умерший ел или пил перед смертью, что может дать неожиданные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Судебный лекарь Дяо не был глупым и сразу понял его намек, его глаза загорелись, и он с одобрением посмотрел на Лу Монина. Его рука быстро двинулась, и он сделал точный разрез.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она вдруг поняла, что зря беспокоилась. Этот парень вовсе не был невинным кроликом, он был ходячим жестоким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красивый, внутри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непроизвольно подернула хвостом и молча превратилась обратно в деревянную бусину.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уже начали, Лу Монин провел остаток дня, руководя судебным лекарем Дяо во вскрытии этого тела и шести других в леднике. Они составили семь подробных протоколов, которые поразили судебного лекаря Дяо и Чан Вэньбо.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время смерти, степень повреждений, одежду и обувь, они составили подробное описание каждого случая, включая время смерти, последний прием пищи и места, где жертвы находились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подробно, что Чан Вэньбо, глядя на протоколы в конце дня, не мог поверить, что они за полгода не смогли собрать столько информации, сколько Лу Монин сделал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посмотрел на Лу Монина, и в его обычно спокойных глазах появилось нечто похожее на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обрадовался судебный лекарь Дяо. За этот день он узнал много нового и был в восторге. Теперь он смотрел на Лу Монина как на ходячий учебник по судебной медицине, его тусклые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быть уездным начальником — это не самое перспективное дело, нужно ждать повышения. Может, бросишь службу и станешь судебным лекарем? Я научу тебя всему, что знаю, ничего не утаю.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Гуанпин: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сдержать гнева, схватил судебного лекаря Дяо за воротник и оттащил к стулу, усадив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Наш начальник не станет твоим учеником! Лучше оставь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кому тут учил? Только что сам нуждался в советах!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его смутили слова Хун Гуанпина.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и Чан Жунхуань, получив сообщение о завершении вскрытия,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брат, ты устал. Завтра продолжим, а сегодня я устроил для тебя ужин, чтобы смыть дорожную пыль. Не отказывайся, иначе обидишь меня. И не ищи гостиницу, оставайся у меня дома. Жена уже приготовила комнату. Несколько дней поживешь у меня,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был только рад. Он не забыл, что приехал сюда ради дела девы из клана Пэй. После нескольких вежливых отказов он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Судебный лекарь Дяо смотрел на протоколы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Как так? Почему они ушли? Мы же должны были работать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Лу Монина был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и его спутники последовали за Чан Жунхуанем в Дом Чан. Жена Чана, видимо, уже получила сообщение и вышла встретить их у входа. На ужине Чан Вэньбо появился в синем халате, что делало его лицо еще более красивым и изящным.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и другие тоже не могли не заметить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нахмурилась, скрипя зубами и размахивая хвостом, сожалея, что не может превратиться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он все еще смотрит на него? Просто потому, что он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Жунхуань уже усадил Лу Монина на почетное место и, увидев Чан Вэньбо, вошедшего в столовую, сначала обрадовался, но, заметив, что за ним никого нет, нахмурился, хотя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Чана заговорила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а где твоя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дернула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вся ее предыдущая досада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случайно опустил взгляд и увидел, что черная змея почему-то была в хорошем настроении, размахивая хвостом, что напомнило ему большого волкодава, которого он держал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устали от мелькающего хвоста, и он спокойно поднял руку,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обернулась, посмотрела на него, но, к удивлению, не рассердилась, а попыталась ухватить хвост и превратилась обратно в деревянную бусину.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Чан Вэньбо поклонился и уже собирался сесть, но, услышав вопрос жены Чана, остановился и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Ир плохо себя чувствует, только что выпила лекарство и легла спать. Когда ей станет лучше, я сам приведу ее познакомиться с господином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Если ей нездоровится, лучше отдохнуть. Я уже и так вас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Чана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неудобства, господин Лу. Эта невестка уже несколько лет как вышла замуж, но ее здоровье всегда было слабым. Это не из-за того, что она не хочет вас видеть, не думайте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улыбнулся Лу Монин.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Чана посмотрела на Чан Вэньбо, словно хотела что-то сказать, но, учитывая присутствие гостей, не стала продолжать, а принялась угощать Лу Монина.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Вэньбо сел рядом с Лу Монином, видимо,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Лу Монин и Чан Жунхуань обменивались тостами, и Лу Монин начал подозревать, что жена Чана и жена Чан Вэньбо не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http://bllate.org/book/16611/1519084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