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слушать? Я не хочу ничего слушать! В любом случае, сначала отвези меня обратно. Это противозаконно, понимаешь? Ты ещё молод, дедушка... — Линь Ючжи не хотел ничего слушать. Как он мог оставаться спокойным, когда его единственный внук ради него пошёл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Наступил конец света, вы не 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не слушает его, Лин Линь просто крикнул это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Лин Линя ошеломили старика, но через мгновение он понял, что имеет в виду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пугай дедушку! Ты... ты... Ох, дочь моя, я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спокойствия он перешёл к рыданиям. Можно только представить, какой переворот произошёл в душе Линь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был в замешательстве и жестом предложил Мин Чжэню, который был за рулём,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Линь говорит правду. Мы не обманываем вас. Конец света действительно наступил... Даже государство знает об этом, просто не объявляет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его внешностью настоящего джентльмена, серьёзным выражением лица и уверенным голосом, произнёс эти слова так, что они звучали абсолютно правдоподобно. А упоминание государства только усилило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не обманываете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глубине души он поверил, всё это казалось слишком невероятным, и он не мог не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 Чжэнь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замолчал, взглянув на внука, который всё ещё держал его за руку. Его старческое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хотя конец света и наступил, мы обязательно выживем. У Мин Чжэня есть способности, он уже нашёл для нас место, где мы сможем жить. Еда, одежда, всё готово. Вам не о чем беспокоиться,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чтобы успокоить старика, преувеличил способности Мин Чжэня, чтобы заложить основу для будущего. В мире после апокалипсиса, чтобы выжить, нужно не только умение, но и связи. С его нынешними способностями он бы не справился, а о связях и говорить нечего — он только что окончил университет. Что за связи могут быть у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«опору» для их будущей «беспечной жизни», и Мин Чжэнь, без сомнения, был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Линь знал, что сегодняшний «оплот», который он нашёл перед дедушкой, в будущем будет использован Мин Чжэнем, чтобы угодить старику и получить его согласие на их брак, он бы ни за что не сказал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как проглотить обиду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слушая похвалы Лин Линя, был на седьмом небе от счастья. Хотя они были несколько преувеличены, это сейчас не имело значения. Главное, что мальчик доверял ему и хотел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эта «жизнь» отличалась от той, о которой он мечтал, слово «вся жизнь» было реальным. Имея впереди целую жизнь, разве можно было не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складом в посёлке Гаоцяо, довольно далеко от уездного города. Здесь Мин Чжэнь договорился встретиться с Тан Цзюнем — руководителем этой операции. Все должны были собраться здесь через неделю, независимо от результата, и сегодня как раз был день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Мин Чжэня не вызвало особого внимания внутри склада. Только человек, стоявший на посту у входа, отдал ему честь и продолжил нести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прошёл по складу, осматривая собранные запасы зерна и других продуктов. В углу, который выделялся на фоне остального содержимого, лежала груда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который шёл рядом с Мин Чжэнем, увидев это, почувствовал тошноту. Он пристально посмотрел на камни, задумавшись,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отвёл Мин Чжэня в угол и начал шептать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Чжэня становилось всё мрачнее, и он быстро вывел Лин Линя из склада, приказав всем,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выходите наружу и стройтесь!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 приказ, моментально бросили свои дела и выстроились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быстро пересчитал всех. Кроме него, не хватало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и ещё четверо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срочно хотел найти его и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Тан Цзюнь и четверо других не вернулись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вернулись? А что с камнями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встревожился,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камни, которые Тан Цзюнь привёз с гор позавчера. Он сказал, что заберёт их сегодня... — Человек, который отвечал, снова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куда они пошли прошлой ночью? — спросил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Цзюнь не сказал, но кто-то видел, как они снова пошли в горы, где нашли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больше не задавал вопросов. Под солнечным светом он заметил, что у всех стоящих перед ним людей лица были слегка зеленоваты, а глаза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позвал Лин Линя, чтобы тот помог осмотреть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уже заметил это, когда Мин Чжэнь с ними разговаривал. Сопоставив то, что он видел и слышал в этой и прошлой жизни, он предположил, что вирус зомби был занесён метеоритами. Камни на складе, скорее всего, были теми самыми метеоритами!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Мин Чжэня, затем на выстроившихся перед ним людей. Даже не зная их, было видно, что они были ещё молоды, вероятно, новички. Все им было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зеленоватый оттенок кожи и налитые кровью глаза, в них всё ещё чувствовалась юношеская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какое-то решение, Лин Линь полез в машину, достал несколько бутылок воды и попросил Мин Чжэня раздать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хотя и не понимал причин, не задавал вопросов и просто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уставшие после утренней работы, не сомневались и, открыв бутылки, начали пить, не заметив, что крышки были уже откручены.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выпили воду, Мин Чжэнь под предлогом обеда повёл их вместе с Линь Ючжи в местную закусочную. Устроив их, он вернулся к Лин Линю, который ждал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они точно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никогда не сталкивавшийся с подобным, был немного обеспокоен. Не тем, что Лин Линь ошибся, а самим фактом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было много людей, и если что-то пойдёт не так,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 был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ответил уверенно. Вода, которую он дал им, на самом деле была не обычной водой, а водой из духовного источника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вируса Лин Линь пока знал только то, что вода из духовного источника может помочь, но у каждого организм разный. Если для Мин Чжэня и дедушки она подействовала, то как быть с остальными? Лин Линь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изменилась их аура после того, как они выпили воду, она всё же оказала некоторое воздействие. У некоторых даже зелёный оттенок кожи стал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вода полностью вывести вирус из их тел? Лин Линь не мог этого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выздоровел так быстро и полностью, а также пробудил свои способности, потому что не только пил воду из духовного источника, но и купался в ней, а также находился в пространстве, наполненном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быстрое выздоровление Мин Чжэня было обусловлено не только помощью Лин Линя, но и его собственными особенностями, о которых они пока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нельзя оставлять здесь. Если я прав, то это те самые метеориты, которые принесли с собой недавний метеоритный дождь, который государство не смогло предсказать. И именно они стали причиной конца света, принеся на Землю вирус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