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Дедушка! Я здесь! — Лин Линь направился к Линь Ючжи, ощущая приятное тепло от того, что о нём заботятся. Забота дедушки отличалась от заботы других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давала ему чувство принадлежности, тонкое и глубокое, исходящее от родственной связи и кровных 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Ючжи, услышав голос, обернулся и увидел внука, идущего к нему. Он вздохнул с облегчением, ведь ранее опасался, что тот снова куда-то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что это у вас тут...? — Линь Ючжи с недоумением посмотрел на кучу разного хлама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взглянул на дверь и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мне нужно вам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Ючжи кивнул, давая понять, что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опасности конца света уже начались. Сегодня я не смог всё объяснить, поэтому вы могли не понять некоторых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Ючжи снова кивнул, соглашаясь. Действительно, многое ему было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конец света вызван вирусом. Те, кто заражён, если не смогут очистить своё тело от вируса, превращаются в нечто ужасное — они начинают издавать зловоние и кусать людей... А те, кого они укусят, тоже заразятся и станут такими же... Поэтому, пожалуйста, оставайтесь в машине и ни в коем случае не выходите, поняли,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не хотел специально пугать старика, но если не объяснить, тот мог снова выйти, как это уже произошло. Тогда он будет очень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беспокоился за деда. В то же время Линь Ючжи тоже переживал за внука. Истинная забота иногда заставляет человека, несмотря на опасность, стремиться узнать, что происходит с тем, кто ему дорог. Только убедившись, что он в безопасности, можно спокойно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уже снаружи? — Линь Ючжи, несмотря на возраст, не был глуп. Услышав это и увидя обстановку, он догадался, что снаружи уже есть те самые зомби, о которых говорил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не сказал, что зомби едят людей, вспоминая прошлую жизнь. Та сцена была не просто пугающей, она вызывала тошноту. Тогда его вырвало до дрожи. Если можно не давать дедушке этого знать, не показывать ему это —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переживём эту ночь,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зомби появлялись редко, так как боялись солнечного света. После этой ночи он верил, что они найдут способ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Ючжи с тревогой посмотрел на дверь склада, затем перевёл взгляд на внука. Всё происходящее выходило за рамки его семидесятилетнего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временно или...?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Лин Линь пока не мог сказать, что это будет долгая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Ючжи разочарованно вздохнул. «Не знаю» означало, что, скорее всего, это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 устали за день, отдохните. Мы здесь, вам не о чём беспокоиться... — Лин Линь усадил деда обратно в машину. Если зомби проникнут внутрь и ситуация выйдет из-под контроля, машина сможет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успокоиться, я лучше буду с вами... — Линь Ючжи, хоть и был усажен внуком в машину, всё равно не мог расслабиться. Ему казалось, что он выглядит как трусливый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улыбнулся, чтобы успокоить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правда не беспокойтесь. У нас всё под контролем. Просто сидите здесь и не выходите... —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будете снаружи, мы будем за вас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Ючжи, словно пойманный на слове, смутился, но внук был прав. В его возрасте чем он может помочь? Старость есть старость. Смириться с этим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Лин Линь закрыл дверь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почувствовал, что способности Ли Ли и его четверых товарищей нестабильны и бурлят.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пятеро не были лишены таланта, ведь пробуждение способностей доступно не каждому. Даже если их способности были самыми обычными, это значительно увеличивало их шансы выжить в конце света. Однако их слабая воля снижала эффективность этих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время обсуждать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Цзиньцян, помоги им встать, мне нужно с ними поговорить,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них и ради временной команды Лин Линь считал необходимым научить их контролировать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Ма Цзиньцян, устроив Ма Цзыцяна, тут же согласился. Даже если бы Лин Линь не сказал, он бы сам помог им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Лежать на земле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молчал. Он никогда не сомневался в своём парне.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посмотрел на пятерых, сидящих в ряд. Их лица были красными, температура повышена — симптомы пробуждения способностей. Он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все пробудили свои способности. Если хотите выжить в конце света, научитесь контролировать их. Сейчас я покажу, как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возглавляемая Ли Ли, замолчала. Ли Ли собрался было что-то спросить, но Лин Линь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задавать вопросы. Просто слушайте и делайте, как я говорю. Я объясню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замолчал и внимательно слушал, как Лин Линь учил их управлять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тридцать минут Лин Линь почувствовал, что их способности стабилизировались.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попробуйте поднять этот пикап, — он указал на старый пикап в углу склада. Судя по внешнему виду, машина была почти непригодна для использования, иначе её бы не бросили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ошарашенно уставились на пикап. Что за шутки? Это что, цирковое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замешательство длилось лишь мгновение. Ли Ли, восстановив силы и стабилизировав способности, первым подошёл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 — громко крикнул он, напрягшись и подняв пикап, чуть не перебросив его через себя от избытка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Ли Ли не мог поверить своим глазам, переполненный радостью. Неужели он действительно пробудил способности, как говорил этот загадочный парень? — Ха-ха-ха! — Он засмеялся, опустив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Ге! Ты правда пробудил способности?! — остальные четверо, увидев его успех, бросились к нему. Казалось, они уже забыли о своих командирах!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молча наблюдал за происходящим, его взгляд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с раздражением подумал: «Гордыня ведёт к падению». Эти люди не только трусливы, но и слишком самоуверенны. Ненадёжные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Цзиньцян смотрел с завистью, но без ревности. Главное, чтобы всем было хорошо. Он считал, что они теперь команда, а он —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Ответственность. Он всегда так думал. Но разделяли ли другие его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Ацян, попробуй и ты, — Ма Цзиньцян подошёл к своему номинальному двоюродному брату и похлопал его по плечу, предлагая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стали солдатами, их отношения изменились. От холодных в деревне до братских за два месяца. Ма Цзиньцян теперь обращался с Ма Цзыцяном более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одной фамилии и рода. В армии, где все чужие, такие отношения должны быть крепче, чем обычные товарищеские.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Ма Цзиньцян.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лезешь?! — Ма Цзыцян резко оттолкнул руку Ма Цзиньцяна, который только что называл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Цзиньцян смущённо посмотрел на свою руку. Он забыл, что сам был весь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глуп и понимал, что его отвергли.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http://bllate.org/book/16612/1519361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