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Дедушка! Я здесь! — Лин Линь направился к Линь Ючжи, ощущая приятное тепло от того, что о нём заботятся. Забота дедушки отличалась от заботы других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давала ему чувство принадлежности, тонкое и глубокое, исходящее от родственной связи и кровных уз.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Ючжи, услышав голос, обернулся и увидел внука, идущего к нему. Он вздохнул с облегчением, ведь ранее опасался, что тот снова куда-то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Линь, что это у вас тут...? — Линь Ючжи с недоумением посмотрел на кучу разного хлама у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взглянул на дверь и серьёзно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мне нужно вам кое-что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Ючжи кивнул, давая понять, что слушает.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опасности конца света уже начались. Сегодня я не смог всё объяснить, поэтому вы могли не понять некоторых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Ючжи снова кивнул, соглашаясь. Действительно, многое ему было непонятно.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конец света вызван вирусом. Те, кто заражён, если не смогут очистить своё тело от вируса, превращаются в нечто ужасное — они начинают издавать зловоние и кусать людей... А те, кого они укусят, тоже заразятся и станут такими же... Поэтому, пожалуйста, оставайтесь в машине и ни в коем случае не выходите, поняли,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не хотел специально пугать старика, но если не объяснить, тот мог снова выйти, как это уже произошло. Тогда он будет очень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беспокоился за деда. В то же время Линь Ючжи тоже переживал за внука. Истинная забота иногда заставляет человека, несмотря на опасность, стремиться узнать, что происходит с тем, кто ему дорог. Только убедившись, что он в безопасности, можно спокойно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они уже снаружи? — Линь Ючжи, несмотря на возраст, не был глуп. Услышав это и увидя обстановку, он догадался, что снаружи уже есть те самые зомби, о которых говорил внук.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не сказал, что зомби едят людей, вспоминая прошлую жизнь. Та сцена была не просто пугающей, она вызывала тошноту. Тогда его вырвало до дрожи. Если можно не давать дедушке этого знать, не показывать ему это — будет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переживём эту ночь,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Днём зомби появлялись редко, так как боялись солнечного света. После этой ночи он верил, что они найдут способ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Ючжи с тревогой посмотрел на дверь склада, затем перевёл взгляд на внука. Всё происходящее выходило за рамки его семидесятилетнего опыта.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временно или...?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Лин Линь пока не мог сказать, что это будет долгая борьба.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Ючжи разочарованно вздохнул. «Не знаю» означало, что, скорее всего, это 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вы устали за день, отдохните. Мы здесь, вам не о чём беспокоиться... — Лин Линь усадил деда обратно в машину. Если зомби проникнут внутрь и ситуация выйдет из-под контроля, машина сможет защитить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успокоиться, я лучше буду с вами... — Линь Ючжи, хоть и был усажен внуком в машину, всё равно не мог расслабиться. Ему казалось, что он выглядит как трусливый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улыбнулся, чтобы успокоить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правда не беспокойтесь. У нас всё под контролем. Просто сидите здесь и не выходите... — Он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будете снаружи, мы будем за вас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Ючжи, словно пойманный на слове, смутился, но внук был прав. В его возрасте чем он может помочь? Старость есть старость. Смириться с этим необходимо.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будьте осторожны.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Лин Линь закрыл дверь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почувствовал, что способности Ли Ли и его четверых товарищей нестабильны и бурлят. Он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пятеро не были лишены таланта, ведь пробуждение способностей доступно не каждому. Даже если их способности были самыми обычными, это значительно увеличивало их шансы выжить в конце света. Однако их слабая воля снижала эффективность этих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было не время обсуждать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 Цзиньцян, помоги им встать, мне нужно с ними поговорить,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них и ради временной команды Лин Линь считал необходимым научить их контролировать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 Ма Цзиньцян, устроив Ма Цзыцяна, тут же согласился. Даже если бы Лин Линь не сказал, он бы сам помог им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Лежать на земле было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молчал. Он никогда не сомневался в своём парне.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посмотрел на пятерых, сидящих в ряд. Их лица были красными, температура повышена — симптомы пробуждения способностей. Он сразу перешёл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вы все пробудили свои способности. Если хотите выжить в конце света, научитесь контролировать их. Сейчас я покажу, как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возглавляемая Ли Ли, замолчала. Ли Ли собрался было что-то спросить, но Лин Линь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время задавать вопросы. Просто слушайте и делайте, как я говорю. Я объясню только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Ли замолчал и внимательно слушал, как Лин Линь учил их управлять способностями.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тридцать минут Лин Линь почувствовал, что их способности стабилизировались.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попробуйте поднять этот пикап, — он указал на старый пикап в углу склада. Судя по внешнему виду, машина была почти непригодна для использования, иначе её бы не бросили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Пятеро ошарашенно уставились на пикап. Что за шутки? Это что, цирковое представление?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их замешательство длилось лишь мгновение. Ли Ли, восстановив силы и стабилизировав способности, первым подошёл к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Хей! — громко крикнул он, напрягшись и подняв пикап, чуть не перебросив его через себя от избытка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 Ли Ли не мог поверить своим глазам, переполненный радостью. Неужели он действительно пробудил способности, как говорил этот загадочный парень? — Ха-ха-ха! — Он засмеялся, опустив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Ге! Ты правда пробудил способности?! — остальные четверо, увидев его успех, бросились к нему. Казалось, они уже забыли о своих командирах!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Чжэнь молча наблюдал за происходящим, его взгляд был холоден.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Линь с раздражением подумал: «Гордыня ведёт к падению». Эти люди не только трусливы, но и слишком самоуверенны. Ненадёжные товарищи!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Цзиньцян смотрел с завистью, но без ревности. Главное, чтобы всем было хорошо. Он считал, что они теперь команда, а он — солдат.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Ответственность. Он всегда так думал. Но разделяли ли другие его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Ацян, попробуй и ты, — Ма Цзиньцян подошёл к своему номинальному двоюродному брату и похлопал его по плечу, предлагая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они стали солдатами, их отношения изменились. От холодных в деревне до братских за два месяца. Ма Цзиньцян теперь обращался с Ма Цзыцяном более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они одной фамилии и рода. В армии, где все чужие, такие отношения должны быть крепче, чем обычные товарищеские.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думал Ма Цзиньцян.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лезешь?! — Ма Цзыцян резко оттолкнул руку Ма Цзиньцяна, который только что называл его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 Цзиньцян смущённо посмотрел на свою руку. Он забыл, что сам был весь в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глуп и понимал, что его отвергли.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http://bllate.org/book/16612/1519361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