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Цзюнь откликнулся на слова Мин Чжэня, но, произнеся это, осознал, насколько глупо выглядит в данный момент. Придя в себя, он выпрямился, приняв обычный серьезный вид. — Значит, как ты сказал, мы сейчас временно заперты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убить их, прежде чем они схватят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продолжал отвечать кратко, лишь подтверждая слова. Это было необходимо, чтобы его командир быстро вошел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слушая эти простые, но весомые ответы, чувствовал, как сердце его все больше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провалена!»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за все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произошло из-за непреодолимых природных факторов, но факт остается фактом — они потерпели неудачу. Тан Цзюнь глубоко вдохнул и снова заговорил, сохраняя обычную твердость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принимать реальность такой, какая она есть. Неудача — это неудача, нечего сожалеть! Тем более что эта миссия стоила стольких жизней! В душе Тан Цзюня царила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дед часто говорили ему: «Сильная страна — сильная семья, сильная семья — сильные люди, сильные люди — процветание во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вступив в армию, он всегда считал ее своим домом, а выполнение заданий —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странный звук, словно что-то острое царапало железную дверь склада. Скрип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резко остановил разговор с Линь Ючжи и крикнул в сторону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Осторожно, зомби начинают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На этот раз ни в коем случае не выходите! — Лин Линь повернулся к сидящему рядом Линь Ючжи, крепко закрыл дверь машины и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паникуйте! Не дайте зомби прорваться! — кричал Лин Линь, подбегая к шестерым, которые все еще находились в шоке от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стал спусковым крючком, выведшим их из состояния напряжения. Кроме Ма Цзиньцяна и Ли Ли, быстро среагировавших и бросившихся к воротам склада, остальные четверо были настолько напуганы, что ноги их подкашивались, и они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проверьте, нет ли где слабых мест! — приказал Лин Линь Ма Цзиньцяну и Ли Ли, сам же начал осматривать дверь, одновременно используя духовную силу, чтобы почувствовать количество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их так много?!»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выпустив духовную силу, Лин Линь ощутил, что за дверью находится не менее десятка зомби! Их количество превзошло его ожидания! И сзади к ним приближались еще зомби, количество которых он не мог точно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Тан Цзюнь только что переварил информацию от Мин Чжэня, как тут же узнал о новой проблеме. Он все еще не хотел верить, что конец света наступил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начали атаку… — Лин Линь смотрел на Тан Цзюня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молча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несколько секунд смотрел на дверь,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Лин Линь снова использовал духовную силу, но на расстоянии было сложно определить точное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Мин! Дверь пробита зомби! — внезапно закричал Ма Цзиньцян, внимательно осматривавший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Как это произошло так быстро? Железная дверь уже была пробита!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пробитую дыру, помолчал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мужчина дал ему статус «назначенного сверху», сейчас самое время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Тан Цзюнь и Ма Цзиньцян сразу же встали перед Лин Линем, как только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его возлюбленный, и он всегда будет слушать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из слов Мин Чжэня понял, что этот парень не прост, независимо от его истинного статуса, и будет слушать его, если это принесет пользу команде. Безопасность команды важнее личных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 самого начала доверился этому парню, хотя знал его меньше дня. Иногда доверие возникает мгновенно, и мы готовы доверить ему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Чжэнь знал, что Ма Цзиньцян доверяет его парню не меньше, чем он сам, он бы, наверное, опрокинул несколько кувшинов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видя, как два командира стоят перед Лин Линем, как солдаты, не решался ничего сделать, тем более что среди них был один одаренный. Сейчас было не время для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бросил взгляд на своих четырех неумелых подчиненных. Они тоже пробудили свои способности, но почему они так бесполезны? Даже хуже, чем этот «белолицый» парень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происходил из богатой семьи, самой богатой среди них. Хотя в армии всегда говорили не создавать группировок, втайне они все равно существовали. Обычно эти ребята собирались вокруг Ли Ли, а после происшествия инстинктивно сплотились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который попал в армию благодаря связям родителей, так как все время проводил за играми, после первых минут страха вспомнил свою игровую стратегию — набирать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его обычные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Ли Ли попал в армию по блату, и, дрожа от страха, сразу же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— бояться смерти. Кто не хочет жить? Кто 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жестокие времена конца света никто не хочет умирать. Люди странны: из-за мелочей они готовы умереть, но когда дело доходит до жизни и смерти, они цепляются за жизнь, иногда даже готовы идти по трупам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получив взгляд своего лидера, подошли к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все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да и не было необходимости. В конце света каждый выживает, как может. Он выполнил свой долг, а его парень никого не обидел. Поэтому он решил, что после этой ночи они разойдутся. Все знали, что вернуться в армию уже не получится, да и никто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хоть и прожил две жизни, но умение разбираться в людях у него было хуже, чем у Мин Чжэня. К тому же он не использовал духовную силу, чтобы читать мысли людей, считая это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 не стал тянуть время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видели, что дверь долго не продержится. Если мы хотим увидеть завтрашний рассвет, надеюсь, что все объединятся и будут держать зомби за пределами склада…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остановился, оглядев всех. Когда его взгляд упал на Мин Чжэня, на его лице появилось легкое смущение. В прошлой жизни он всегда издалека наблюдал, как мужчина отдает приказы, это было так впечатляюще. Теперь, когда очередь дошла до него, он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он не знал, и ему было все равно, но мужчина всегда вызывал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Лин Линь кашлянул. — Ма Цзиньцян, ты с командиром Таном встанете у ворот. Если зомби прорвутся, командир Тан заморозит их, а ты воспользуешься моментом, чтобы убить. Кстати, бейте их в голову, другие места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вы пятеро встанете по бокам. Атакуйте их с флангов, вы все силовые одаренные, у вас достаточно сил, чтобы одним ударом разбить голову зомби, уменьшив шансы быть схваченными.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Мин Чжэнем будем следить за другими возможными местами проникновения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Лин Линя и Мин Чжэня казалась легкой, но на самом деле была самой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осмотрел склад и пришел к выводу, что у ворот, хотя зомби и много, будет легче всего держать оборону. Зомби, идущие через ворота, скорее всего, низшего уровня, медленные и легкие в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которые могут залезать через окна и крышу, — это уже эволюционировавшие зомби. Лин Линь никогда их не видел, но в прошлой жизни слышал, что многие отряды наемников, столкнувшись с такими зомби, почти полностью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Лин Линь отправился на задание, как раз перед ними столкнулись с эволюционировавшими зомби, и тогда их отряд понес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