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зомби, которые уже не могут считаться живыми существами, продолжают эволюционировать. Он также не знал, есть ли у них, как и у одаренных, уровни развития. Лишь по слухам он знал, что они эволюционируют, и что эволюционировавшие зомби обладают поразительным интеллектом, как в те времена, когда они еще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отряды охотников на зомби и наемники редко сталкиваются с ними, но если уж сталкиваются, то это борьба не на жизнь, а на смерть. Именно поэтому эволюционировавшие зомби трудно обнаружить, и наемники предпочитают с ними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складе было два окна, по одному с каждой стороны, которые Мин Чжэнь и его люди завалили. Казалось, все в порядке, но окна были старыми, деревянными, без решеток. Обычные зомби могли пробить железную дверь, а эволюционировавшие зомби легко справятся с завалами на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хотел дать этим пожирателям людей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слухи об эволюционировавших зомби появились лишь спустя некоторое время после конца света, но это было в прошлой жизни. В этой жизни конец света наступил раньше, вирус зомби изменился, и нельзя исключать, что эволюционировавшие зомби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Линь! Будь осторожен! Если… — Получив задание, Мин Чжэнь подошел к Лин Линю, в его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тоже. Будь внимателен, не пропусти ни одного слабого места, — Лин Линь кивнул, понимая, что мужчина хотел сказать. Мин Чжэнь хотел предупредить, что в случае опасности он должен спрятаться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пространство, но он не хотел слишком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улыбнулся, чтобы Мин Чжэнь не волновался, и направился к углу, где сидел его дедушка Линь Ючжи. Если что-то случится, дедушка будет ближе, и помощь придет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дедушка… — Лин Линь тихо постучал в дверь машины, но ответа не последовало. Присмотревшись через окно, он увидел, что дедушка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полон событий, и для пожилого человека это было слишком тяжело. Лин Линь тихо открыл дверь, достал из пространства одеяло, укрыл Линь Ючжи и закрыл дверь. Теперь он мог сосредоточиться на патрулировании.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ужасные зомби пробрались внутрь, они бы понесли тяжелые потери, если не погибли бы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опять пробили… — Ма Цзыцян, стоявший у ворот, заикаясь,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ногти зомби просунулись через дыру, беспорядочно царапая воздух. В этой жуткой ночи они выглядели как рука из легенд, вызывающая страх. Пробили!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вызванный внезапным появлением этой руки, лишил людей самообладания. Послышались крики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упал на пол, кто-то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услышав это, подумал, что это плохо! Эти крики привлекут еще больше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внезапно появился мачете, и он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Чжэнь, всегда следивший за своим парнем, тут же подбежал и выхватил мачете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убивать людей или зомби, я сделаю это. Неважно, если это вызовет подозрения или зависть,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должен просто поддерживать его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остался без оружия, а затем увидел, как мужчина за несколько шагов подбежал к воротам и одним ударом отсек черную руку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у ворот, под напором зомби, упал и развалился. Мешки с зерном были пробиты когтями зомби, и зерно рассыпалось по полу. Лин Линь с сожалением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думать о зерне. Защита у ворот была практически разрушена, и через проломы было видно, что железная дверь уже вся в дырах, и зомби вот-вот прорвутся…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у окна. Лин Линь понял, что это плохо. Его предположения снова оказались 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света только начался, а зомби уже эволюционировали?!»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одиннадцать вечера, до рассвета еще далеко. Лин Линь молился, чтобы эволюционировавших зомби было не слишком много… Хотелось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так со мной поступают? Я только что переродился, и сразу такие испытания!»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я здесь! — Мин Чжэнь почувствовал, что его парень расстроен, отбросил мачете и, погладив Лин Линя по голове,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Чжэнь, если, я имею в виду, если наступит опасность, и я не спасу их, ты… — Ты не подумаешь, что я жесток? — Лин Линь поднял голову, смотря на Мин Чжэня с надеждой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— самое лучшее! — Мин Чжэнь, услышав первую часть фразы, понял, что Лин Линь хотел спросить, не сочтет ли он его жестоким, если тот не спасет других с помощью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Мин Чжэнь уверенно посмотрел на Лин Линя. Его парень был важнее всего, с самого момента их встречи он видел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был чист, как белый лист. Если бы кто-то узнал о его невероятных способностях, это привело бы к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готов был предать весь мир, но не своего 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 благодарностью смотрел на Мин Чжэня. Эти слова были для него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думал, что больше не будет заботиться о посторонних. После перерождения он оставил приемного отца, номинальную мачеху, номинального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вспоминая улыбку брата, он спрашивал себя: «Правильно ли я поступил, возродившись с ненавистью? Даже если приемный отец и мачеха заслужили свою участь, в прошлой жизни они бросили его, и он умер в муках. Но его брат Лин Хай был невиновен. Хотя он думал найти его после того, как разберется с делами, но жизнь непредсказуема».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когда катастрофа может забрать жизнь любого человека или его близких… Доживет ли его брат до их следующей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живых людей перед собой, Лин Линь впервые почувствовал бессилие и невыразимое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невероятное пространство Пустоты, но он не мог и не решался взять их туда. Если они умрут у него на глазах, сможет ли он спокойно жить дальше в мире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все еще не было достаточно черствым. Кто-то сказал: «Люди с черствым сердцем живут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подумал, что, возможно, это правда. Люди с черствым сердцем хотя бы не мучаются сомнениями,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рад, что его поддерживает мужчина. В конце света, где выживает сильнейший, его сердце может быть жестким!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Спасибо за то, что ты безоговорочно веришь мне и поддерживаешь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обнял Мин Чжэня за талию и прижался головой к его груди. Этот мужчина был таким теплым! Широкая грудь, теплое тело — все это давало ему чувство безопасности и ностальгии…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снова охватило Лин Линя, что-то менялось…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царила романтическая атмосфера, не хватало только розовых пузырьков, чтобы завершить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Цзиньцян посмотрел в небо. Похоже, командир скоро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широко раскрыл глаза, а затем сузил их. Он слышал, что его подчиненный не слишком удачлив в личной жизни, но, оказывается, это не так! Видимо, только такой красавец мог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хотя и выглядел немного неуклюжим, не был глупым. В армии он видел многое, и сейчас, глядя на Мин Чжэня с его нежным и довольным выражением лица, даже дурак бы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усмехнулся. Вот оно что! Оказывается, у них такие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Бао, Цзян Тао, Го Цзыхао и Ма Цзыцян смотрели на них с удивлением. Они обнимались слишком долго, и это выглядело 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такие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бросил на четверых взгляд, полный сарказма, и они, наконец, поняли. О, боже! У них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типичными гетеросексуалами, поэтому не сразу поняли, что происходит. Теперь, осознав это, они были не только шокированы, но и в их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ожидал, что его объятие вызовет столько подозрений. Если бы он знал, он бы лучше ударился головой об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кроме скрежета зомби, царила тишина. Лин Линь, удовлетворенный, поднял голову и улыбнулся мужчине, а затем отошел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