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снова сожалел, что момент был совершенно неподходящим! Увидев зомби, который пытался пролезть через окно, он, не раздумывая, бросился вперед и одним точным ударом кинжала отсек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рассмеялся! Это окно, хоть и без решетки, было небольшим, и через него мог пролезть только один зомби за раз, да и то только если двигался быстро и уверенно. Действия Мин Чжэня натолкнули его на идею: просто блокировать зомби и уничтожать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нечего бояться — один зомби — один удар, два зомби — два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глядя на улыбающееся лицо Лин Линя, почувствовал, как в нем пробуждаются скрытые желания. Он был интерсексом, 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старшей школе, в поисках острых ощущений, он изнасиловал младшего ученика, и именно тогда понял, что иногда мужчины могут быть даже приятнее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Лин Линя, его взгляд загорелся, но тогда он еще не думал о том, чтобы завладеть им. Три месяца службы в армии немного сдерживали его, но теперь, когда он обрел способность, он больше не мог оставаться солдатом, и его истинная природа начала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«Легче изменить горы и реки, чем изменить природу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грязных мыслей Ли Ли, все были поражены мастерством Мин Чжэня, который с легкостью уничтожал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был поражен, был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за короткое время его способности выросли до устрашающего уровня!» — подумал Тан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какой Мин Чжэнь на самом деле! Не зря он заместитель командира специального отряда!» — подумал Ма Цзиньцян.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«Эээ… А наш командир тоже так может?» — подумали четверо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железная дверь с грохотом распахнулась, и внутрь хлынула толпа зомби. Ли Ли схватил сломанную ножку стола и начал уничтожать их одного за другого — быстро, точно и безжалостно!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специальной подготовки он показывал себя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прищурился — такие моменты лучше всего раскрывают истинную природу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забыл, что его мальчик тоже когда-то был таким же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всегда считает хорошим то, что ему нравится, а то, что не нравится, вызывает только раздражение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быстрые и точные действия могут быть либо ангельскими, либо демоническими, в зависимости от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правда оказалась на стороне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и демон — одно и то же действие, но разные мотивы, и окружающие это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считать всех дураками и быть близоруким.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 таким близоруким, как горошина. Он думал, что, обладая способностью и несколькими подчиненными, он уже занял свое место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лидером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способностей Мин Чжэня. Забыл, что Тан Цзюнь тоже обрел способность, или, возможно, считал, что способность льда уступает его собственной. Он забыл, что человеческая природа — вещь ненадежная...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Мин, вы просто невероятны! — искренне восхитился Ма Цзиньцян.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высоте почти четырех метров, и он взобрался на него за считанные секунды, даже не запыхавшись!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скорость, эта сила... Вау, он просто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сражался с яростью, но все остальные были заняты наблюдением за Мин Чжэнем, и никто не обращал внимания на его подвиги. Когда он уничтожил еще одного зомби, то понял, что все просто игнорируют его, и он выглядел как дурак, который в одиночку сражается с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стиснул зубы и отошел в сторону, позволив зомби проникнуть в склад через разрушенную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— наконец кто-то заметил зомби, которых Ли Ли намеренно впустил, и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зомби, протиснувшись внутрь, медленно двинулись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мужчины, женщины и даже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по какой-то причине не полностью разложилось, одна щека осталась пухлой, что делало его вид еще более жутким на фоне полностью разложившихся зомби. Лин Линь, глядя на ребенка, вспомнил Лин Хая, и сердце его сжалось. Он просто не мог поднять руку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приближался, и Лин Линь отступал, широко раскрыв глаза. Он не знал, как поступить. В прошлой и этой жизни он никогда не убивал таких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мгновенно разобрался с зомби впереди и быстро подошел к Лин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звук раскалывающегося черепа — голова маленького зомби была разбита сломанной ножкой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видя, как Лин Линь отступает, решил, что тот испугался, и, пока Мин Чжэнь подходил к нему, тоже поднял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«Если я "спасу" этого красавчика, он будет мне благодарен. А может быть, даже...»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Наивный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отступал не только потому, что не мог поднять руку, но и потому, что, когда ребенок приблизился, он почувствовал что-то особенное в нем. Ребенок, похоже, не полностью превратился в зомби, и его губы шевельнулись, словно произнеся «спасите»...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хотел отвести ребенка в укромное место и поместить его в свое пространство, чтобы попытаться спасти 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в шоке, разгневан и не мог поверить, что кто-то вмешался. Все сражались с крупными зомби, кто же это сделал? Кто???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гневно посмотрел на Ли Ли. Видя гнев и сожаление на лице своего мальчика, он не смог удержаться и обнял его, мягко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для него это было освобождением...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покачал головой и обнял Мин Чжэня за талию. Ребенок произнес «спасите» беззвучно, и он знал, что мужчина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подумал, что ребенок, возможно, был одаренным духовной силой, но из-за юного возраста не смог выжить. Увидев его, ребенок, возможно, инстинктивно попросил о помощи. Лин Линь хотел попробовать спасти этого полумертвеца с помощью воды из духовного источника в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не стал бы жадничать и оставил бы воду только для себя. Вода из духовного источника бесконечна, а жизнь у каждого только одна. Несмотря на то, что он переродился с ненавистью, Лин Линь все же надеялся, что больше людей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его отправили в исследовательский институт в прошлой жизни, он слышал, что у человечества возникли проблемы с размножением, и биологические институты в крупных базах работали над возможностью рождения детей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лично никогда не верил, что мужчины могут рожать детей, если только они не были двуполыми, поэтому он все еще надеялся, что ученые найдут лекарство от вируса зомби. К сожалению, к моменту его смерти никто так и не нашел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переродившись и узнав о невероятных свойствах воды из духовного источника в своем пространстве, он задумался о создании лекарства, которое могло бы противостоять вирусу.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Беззвучное «спасите» ребенка усилило это желание, и он захотел спасти больше людей, находящихся на грани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превратившиеся зомби обладают лишь одним инстинктом — пожирать своих бывших собратьев. С того момента, как они съели первый кусок плоти, их сердце и тело были потеряны, пока они не превратились в скелет или не эволюционировали в высших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обречены идти по пути зомби до конца, и таких зомби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лишь заражен вирусом и еще не превратился в зомби, или даже для полумертвецов, Лин Линь хотел попробовать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ребенка было словно подарком свыше, подтверждающим его выбор. Ребенок был ангелом, надеждой. Лин Линь думал, что его появление было молчаливой поддержкой свыше его решения.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апокалиптической катастрофе дети были самыми невинными и уязвимыми. На их долю выпадали всевозможные несправедливости и жестокости...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ограниченный и грязный в мыслях Ли Ли все еще считал, что Лин Линь испугался и что его «спасение» должно было произвести хорошее впечатление на «красавчика».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объект его грязных желаний оказался в объятиях другого, он жалел, что не смог проявить себя больше, чтобы «красавчик» быстрее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сладки, но смерть быстра.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 удара раздались с обеих сторон склада, и два черных комка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Зом... — кто-то начал, но не успел закончить, как две фигуры бросились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они оказались рядом с двумя зомби и уничтожили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