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и Мин Чжэнь обменялись взглядами, на их лицах мелькнула легкая улыбка, выражающая взаимное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услышав шум, отошел от объятий Мин Чжэня. На полу лежали черные, липкие останки зомби, которые проникли внутрь. Даже самые трусливые из четверых участвовали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зомби, который раньше сковывал всех, немного ослаб после этой небольшой победы, и уверенность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зомби была успешно уничтожена. Лин Линь выглянул через разрушенный проем двери и увидел, что в нескольких метрах от склада к ним приближались еще несколько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наклонил голову и принюхался к себе. Неужели он пахнет? Почему зомби, кажется, идут на какой-то запах? Человеческий запах? Но не совсем. Он был уверен, что не все жители города превратились в зомби, и если бы это был человеческий запах, то зомби должны были бы направляться в более населенные места. Почему же они все идут к их маленькому складу?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Тан, пожалуйста, запечатайте дверь и окно льдом, не оставляя ни одной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называл его «старший брат Тан», но он просто не мог заставить себя так обращаться. «Командир Тан» звучало для него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следуя методу, который объяснил Лин Линь, он использовал свою способность, чтобы заморозить все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схватке он не использовал свою способность, и теперь, когда он официально применял ее для команды, он был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Склад, который и так вонял, теперь стал еще более зловонным, но никто не возражал. Все понимали, что безопасность важнее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способность адаптироваться не знает границ, и по сравнению с безопасностью этот запах можно было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Цзюнь запечатал все отверстия, Лин Линь выпустил свою духовную силу, чтобы проверить ситуацию. Зомби, которые раньше уверенно шли вперед, теперь остановились и начали хаотично двигаться, словно потеряли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зомби все же остались на месте, кружась вокруг. Иногда их черные глазницы пусто смотрели в сторону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убедившись, что остальные зомби ушли, а эти несколько все еще остались, решительно сказал Мин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Чжэнь, разбей лед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зомби, должно быть, эволюционировали, раз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сделал,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зомби сразу же оживились и двинулись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Чжэнь, будь готов! Осторожно! — предупредил 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царапанья когтей по стене. В складе воцарилась тишина, все смотрели на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голова зомби высунулась внутрь, черные глаза с горящими огоньками смотрели на людей в складе. Как будто смотрели на еду, потому что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отличался от взгляда обычных зомби. Если приглядеться, можно было заметить в их глазах возбуждение. Возбуждение от нахождения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ледяных клинка пронзили глаза зомби, пройдя через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посмотрел в сторону, откуда прилетели клинки, и увидел, что Тан Цзюнь хмурится. Увидев взгляд Лин Линя, он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как они смотрят на нас, как на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улыбнулся в ответ, мысленно похвалив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казалось бы, немного медлительный, но его понимание было на высоте! Он смог разглядеть скрытый смысл в черных глазницах зомби.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увидев, как Лин Линь улыбается Тан Цзюню, незаметно встал между ними, прервав их «взаимопонимание».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мысленно вздохнул. Что за дурацкая ревность? Весь как маленькая ревнивая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встретил его недоумевающий взгляд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мягким, полным уверенности и решимости. Он был уверен в своем мальчике!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на страже — и ни один зомби не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эволюционировавшие зомби, едва пролезшие в окно, были уничтожены ледяными клинками Тан Цзюня, а затем их место заняли следующие зомби, которые тоже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цикл забавлял Лин Линя. Они могли бы, как обычные зомби, просто разрушить лед у двери, но они этого не сделали, упорно лезли в окно, где чувствовался человеческий запах. Это было настоящим примером того, как ум может стать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это ловушка, но продолжали лезть в окно. Умирали, их место занимали другие, и так продолжалось, пока все зомби не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быстро попросил Тан Цзюня снова запечатать окно льдом, так как другие зомби уже начали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духовную силу и обнаружил, что зомби, которые их заметили, остановились, как только склад снова стал герметичным.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в безопасности, Лин Линь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 спокойно. Сегодня ночью будем дежурить по очереди, по двое. Выбирайте себе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встал рядом с Лин Линем, обняв его за плечи, ясно давая понять, что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не замечая этого, поднял голову и улыбнулся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 стоит затевать то, что не должно быть затеяно. Потому что, как только это начинается, остановиться уже невозможно. И часто именно это приводит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Ли начал питать грязные мысли о Лин Лине, он стал особенно внимательно следить за каждым его движением. Теперь, видя, как Мин Чжэнь демонстрирует свои права на него, он почувствовал сильное раздражение. А когда Лин Линь улыбнулся Мин Чжэню, его злость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такой сильный, не может завоевать расположение этого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зомби, большинство из которых убил он сам. Красавчик должен был бы предпочесть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Ли стал мрачным. Возможно, он слишком долго был без женщины, и теперь, увидев такую красоту, потерял голову. В такой экстремальной ситуации он все еще думал о ревности и о том, как бы овладеть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был красив, но ядовит. И, что хуже всего, рядом с ним был сильный и ревнивый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паре с господином Линем, — Ли Ли, наконец, сделал первый шаг на пути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Мин Чжэнь холодно посмотрел на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за мысли крутятся в голове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мальчик не для таких,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 знал о грязных мыслях Ли Ли, но инстинктивно отказался. За всю свою жизнь — нет, за две жизни — он больше всего доверял мужчине, который сейчас обнимал его за плечи. Несмотря на отсутствие кровного родства, он чувствовал рядом с ним настоящую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становилось все сильнее с появлением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ответил Ли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уже есть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неосознанно прижался к Мин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напарником был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похоже, потерял рассудок от этой сцены. До апокалипсиса все относились к нему с уважением, а в армии, хоть и было строго, но из-за его связей многие делали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они отправились на это задание, два командира постоянно его подавляли. Чем больше он думал об этом, тем больше злился. Этот красавчик — он просто не поверит, что не сможет его заполучить!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Ли загорелся огонь, и он уже представлял, как будет обладать Лин Линем, забыв о своем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всего лишь новобранец! Новобранец, понимаешь? Обрати внимание на слово «новый». Ты не умер, стал сильнее, и думаешь, что твои командиры просто так тебя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сладки, но смерть быстра. Самоуверенность приведет тебя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увидев, что Мин Чжэнь и его возлюбленный уже составили пару,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Мин и господин Линь будут дежурить первыми. Сейчас час ночи, до рассвета осталось пять-шесть часов. Каждая пара будет дежурить полтора часа. Найдите себе напарников и договоритесь о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