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Цян,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Цзиньцян направился к Ма Цзыцяну, думая, что они земляки, и было бы неплохо объединиться, чтобы пообщаться. Но прежде чем он успел закончить фразу, заметил, как Ма Цзыцян побежал к Ли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Ли-гэ, давай объединимся!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Цзыцян, подбежав к Ли Ли, начал заискивать.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Ли, пребывая в раздражении, с презрением взглянул на Ма Цзыцяна и отошел в сторону. Его глаза пристально следили за Мин Чжэнем и Лин Линем, которые удалялись.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Чжэнь, держа Лин Линя за руку, отправился на патрулирование. Однако чей-то взгляд был настолько ощутимым, что он, воспользовавшись тем, что Лин Линь не смотрит, обернулся и встретился глазами с Ли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Ли, не ожидавший такого поворота, инстинктивно испугался, но затем, гордо подняв голову, бросил вызов. Теперь он не признавал Мин Чжэня своим начальником. Почему тот может быть с красавцем, а он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и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Чжэнь, увидев, как это ничтожество показало свою истинную сущность, скривил уголок рта в холодной усмешке и отвернулся. Тот, кто посмеет помыслить о его мальчике не то, ждёт одно слово: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Ли, ошеломленный,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напугал взгляд Мин Чжэня. Тот взгляд был словно взгляд на мертвеца, а усмешка — насмешка и презрение. Его никогда так не унижали!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хотел броситься к Мин Чжэню, но его остановил Тан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со мной, — Тан Цзюнь схватил его, не давая вырваться. — Этот человек действительно доставлял хлопоты. Если бы не покровительство вышестоящего, он бы не стал возиться с этим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это задание было опасным. Почему вышестоящий решил выпустить эту проблему на волю?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Тан Цзюня не допускал возражений, его глаза пристально смотрели на Ли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 Ли закончить, как Тан Цзюнь ударил его. Если не хочешь умирать, слушайся!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Ли, прижимая быстро опухшую щеку, указал на Тан Цзюня и продолжал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 вторая щека опухла, словно два огромных пампуха.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Цзюнь, схватив Ли Ли, который теперь говорил невнятно, оттащил его к старому пикапу и затолкал внутрь. Без эмоций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умереть, веди себя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Мин Чжэня он не пропустил. «Третий господин» уже решил убить… Но, впрочем, не его дело, пока это ничтожество еще не должно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Чжэнь, наблюдая за действиями Тан Цзюня, лишь мельком взглянул и продолжил заниматься своими делами с мальчиком,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Цзюнь, заперев Ли Ли в пикапе, захлопнул дверь, несмотря на то, что тот яростно смотрел на него сквозь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свою способность льда, чтобы временно блокировать несколько меридианов Ли Ли, лишив его возможности использовать способности, в качестве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шестерых Тан Цзюнь распределил по парам и отправил отдыхать, напомнив им о своих обязанностях.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больше не думая о поиске покровителей, беспрекословно выполняли указания Тан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Этот, казалось бы, мягкий человек бил так жестоко.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Ли, находясь в пикапе, был в ярости, царапал и пинал дверь, но не смог открыть ее. Даже стекло, казалось бы, хрупкое, не разбивалось! Задыхаясь, он рухнул на сиденье и сквозь стекло злобно смотрел на Тан Цзюня, который превратил его лицо в «свинью».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заставит их всех поплатиться!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спокойно встретил взгляд Ли Ли сквозь стекло. Вся дверь, включая стекло, была укреплена его льдом. С его силой, лишенной способностей, как он мог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узнает, что есть небо выше неба и люди сильнее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 благодаря способности льда Тан Цзюня. Когда солнечный свет проник в склад, Лин Линь проснулся в объятиях Мин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Линь, сонный, поднял голову и улыбнулся, глядя на утренний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уже проснулся раньше. Как спецназовец, он был чувствителен к изменениям в окружающей среде. К тому же, он всю ночь держал мальчика на руках, что сделало его еще более бдительным.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промычал и только потом осознал, что находится в объятиях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был ясным, что заставило его подумать, что тот просидел так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мягко улыбнулся Лин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обо мне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ищущий внимания человек выглядит так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хе-хе… да,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покраснел, отвечая на неожиданный вопрос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был в отличном настроении, помог мальчику подняться и потерял онемевшую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уходим отсюда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уходим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выпустил свою духовную силу, чтобы почувствовать изменения снаружи, и с радостью обнаружил, что зомби действительно прячутся в темноте после восхода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Цзюнь, пожалуйста, растопи лёд, мы уходим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тоже уже проснулся, но он хотел услышать план Лин Линя, который, как он считал, лучше разбирался в зомби. Поэтому 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подошел к машине, где Линь Ючжи всё ещё спал. Лин Линь тихо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Ючжи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позвал громче, но Линь Ючжи всё ещё не реагировал. Лин Линь начал паниковать, потрогал дедушку и обнаружил, что температура тела нормальная.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позвал Мин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тоже позвал дважды,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приподнял Линь Ючжи, открыл ему веки — зрачки нормальные. Осмотрел кожу — тоже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 проблем. Может, дедушка тоже пробудил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подумал, что всё в порядке, возможно, дедушка тоже пробудил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дедушка не пробудил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ответил уверенно. Он мог чувствовать способности других. Только что он проверил тело дедушки своей духовной силой. У дедушки не было никаких признаков пробуждения способности, он был уверен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Чжэнь, прикрой меня, я попробую отправить дедушку в пространство, может, это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Мин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запер дверь машины и, прикрывшись высоким телом Мин Чжэня, силой мысли вошел в пространство. Но рука, державшая дедушку, оказалась пустой! Пустой!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не смог войти в пространство! Лин Линь никогда не думал, что такое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пришлось серьезно задуматься о серьезности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не мог войти в пространство, а значит, в случае опасности он не сможет спрятать его там. Раньше он думал, что с пространством у него всё под контролем, и ему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боялся. Если бы сейчас была опасная ситуация, а дедушка не мог войти, что бы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мелькнула мысль: может, пространство сломано? Ведь мужчина мог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Чжэнь,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было времени на прикрытие, ему срочно нужно было узнать, не сломано ли его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не знал, что Лин Линь хотел проверить это. Его мальчик позвал его войти, и он, конечно,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вошёл в машину и закрыл дверь, как перед глазами потемнело, что напугало его. Он инстинктивно схватил Лин Линя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силы рывка Лин Линь потерял равновесие и упал на грудь Мин Чжэня, его губы случайно коснулись губ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замер, руки, обнимающие Лин Линя, дрожали. Он никогда никого не целовал, это был его первый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тоже замер, забыв отстраниться, в голове промелькнула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«Губы этого мужчины тоже такие мягкие, тёплые… Ааа! Мой первый поцелуй!»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 он понял, что его мысли ушли далеко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голову назад, пытаясь вырваться. Почему мужчина не отпускает? Разве им не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пошевелился, но руки мужчины не ослабли, а стали ещё крепче. Ему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 Линя коснулось лица Мин Чжэня, заставляя его сердце биться чаще. Его мальчик поцеловал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поцеловал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полным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http://bllate.org/book/16612/1519410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