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Линь помнил, что в прошлой жизни он не встречал много зомби-животных, которых люди называли низшими существами. Лишь по пути на базу иногда появлялось несколько, максимум десяток. Но чтобы сразу несколько десятков или сотен — такого он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существа обладают более развитым восприятием, чем люди, и ещё до наступления конца света почувствовали, что среда их обитания будет разрушена, и спрятались. Но почему сейчас их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смотрел, как Мин Чжэнь использовал свою способность, чтобы поджечь зомби-крыс, которые пытались приблизиться к ним. Звук горящих тел вызывал у него отвращение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заметили вовремя» — Лин Линь с облегчением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одной рукой держал руль, уверенно управляя машиной, а другой взял руку Лин Линя. Страх в глазах мальчика не ускользнул от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дедушку. — Мин Чжэнь сменил тему, чтобы отвлечь Лин Линя от мыслей о зомби-крысах.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опасно. Даже представить, как зомби-крысы набрасываются на тебя и начинают пожирать твоё тело, было страшно. Даже Мин Чжэнь, обладающий крепкой психикой, почувствовал холодок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ускорить развитие своей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пока Тан Цзюнь и другие не заметили, Мин Чжэнь собрал кристаллы из мозгов эволюционировавших зомби. Лин Линь сказал, что они могут усилить его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следовавшие за ними, увидели, как из ниоткуда появилась стая крыс, и прежде чем они успели понять, что происходит, те были сожжены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произошло с машинами впереди. Опасность была устранена Мин Чжэнем прежде, чем они осознали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дедушка всё ещё не просыпается…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выпустил духовную силу, чтобы проверить Линь Ючжи. Его беспокоило, что тот всё ещё без сознания. Если появились зомби-крысы, то следующей могут быть зомби-собаки, которые не менее 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будет делать, если случится что-то опасное? Почему дедушка не может войти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посмотрел на Мин Чжэня: что связывает этого мужчину с его пространством? Почему даже дедушка, связанный с ним кровными узами, не может войти, а он может?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не мог понять, его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смотришь на меня? — Мин Чжэнь слегка сжал руку, которую всё ещё 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себя Лин Линь понял, что долго смотрел на мужчину, и его рука до сих пор была в его ладони! На его лице появился румянец, и он смущённо отдернул руку, возразив: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сам смотришь на меня, раз знаешь, что я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улыбнулся, видя, как Лин Линь покраснел и принял гордый вид. Он погладил его по голове, ничего не сказав, и сосредоточился на вождении.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украдкой взглянул на Мин Чжэня и, видя, что тот не смеётся над ним, прикусил губу и тоже сосредоточился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этим мужчиной он всегда легко краснел и быстро терял самообладание. Когда это началось? Они познакомились всего несколько дней назад, но их отношения уже казались такими, как будто они знали друг друга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потрогал свою голову. Мин Чжэнь в последнее время часто гладил его по голове. Что в ней такого особенного? Мужчина гладил его по голове, и это не вызывало у него отвращения, наоборот, это казалось ему проявлением заботы. Когда он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снова невольно перевёл взгляд на Мин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старше его на семь лет, и его мускулы, натренированные годами службы в армии, а также его зрелость иногда заставляли Лин Линя чувствовать, что он словно старший. А когда старший гладит по голове, это обычно означает, что он проявляет заботу. Лин Линь чувствовал, что Мин Чжэнь гладит его по голове, чтобы выразить свою заботу, и ему это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в том, что Мин Чжэнь не был его старшим, он был всего лишь на семь лет старше… Эм… Лин Линю было двадцать два, а Мин Чжэню двадцать девять. Разве они не были ровесниками? Хотя говорят, что разница в три года создаёт пропасть, Лин Линь не чувствовал, что между ними есть такая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он не испытывает отвращения, когда его гладит по голове ровесник, и даже чувствует, что это проявление заботы?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понял, что ему нравится близость Мин Чжэня, но он ненавидит, когда другие пытаются приблизиться к нему. Лин Линь смотрел на мужчину и думал: может быть, это потому, что в прошлой жизни Мин Чжэнь спас его, и поэтому он так любит его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знал, что его мальчик снова смотрит на него. В его взгляде было любопытство, замешательство и привязанность. Да, Мин Чжэнь видел в глазах Лин Линя глубоко скрытую привязанность, которую тот даже сам не мог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улыбнулся, уголки его губ приподнялись, но он не смотрел на Лин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увидел, как губы Мин Чжэня изогнулись, а шея слегка вытянулась, что делало его очень привлекательным и сексуальным… Лин Линь на мгновение застыл, а затем почувствовал, как его лицо загорелось.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именно эти губы поцеловали его?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отвел взгляд, но его рука потянулась к своим губам. Ощущение от губ Мин Чжэня прошлой ночью было мягким и тёплым, и он не чувствовал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мужчину, и в этот момент тот повернул голову. Лин Линь испуганно быстро отвернулся, но его рука, всё ещё касающаяся губ, и красные кончики ушей выдавали его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не смог сдержать смешка. Его мальчик думал о прошлой ночи? Значит ли это, что он начал испытывать к нему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смех Мин Чжэня, Лин Линь покраснел ещё сильнее. Он не был уверен, заметил ли мужчина его смущение, но знал, что его лицо сейчас пылает. Игнорируя многозначительный смех, Лин Линь упрямо смотрел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всё дальше удалялась от посёлка Гаоцяо, и запах гнили исчез. На всём пути, кроме зомби-крыс, выскочивших на обочину, больше не встречалось подозрительных зомби-животных.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наконец немного расслабился. Он подумал: возможно, отсутствие зомби-собак связано с ужесточением запрета на собак в последние годы. Но то, что их сейчас нет, не значит, что они не появятся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продолжал внимательно следить за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встречали машины, направлявшиеся в сторону посёлка Гаоцяо, и доброжелательно советовали им повернуть обратно. Из рассказов этих людей стало ясно, что нашествие зомби прошлой ночью не затронуло другие районы. То есть оно было локальным.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достал из пространства ноутбук и подключился к интернету. Никаких странных новостей, пока всё спокойно. Развлекательные новости, как обычно, были на пике популярности, заполняя половину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смотрел на эти незначительные новости и думал, что, возможно, это последние радости человечества. Он поднял палец, не желая ничего говорить, но события в посёлке Гаоцяо, даже после перерождения, всё ещё не давали ему покоя. В глубине души он даже винил себя за то, что не предупредил людей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что если бы сказал, его бы посчитали сумасшедшим. Люди часто так устроены: они верят только тогда, когда сами сталкиваются с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загрузил на свой блог видео, снятое на телефон,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света пришёл на землю. Будьте осторожны с людьми, которые ведут себя странно. Не ходите в больницы, запаситесь едой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появились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один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чувак, где ты это снял? Очень реалистично!!!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кадры из какого-то фильма про зомби?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Обожаю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смотрел на поток комментариев и ничего не мог поделать. Подумав, он всё же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пожалуйста, верьте мне. Эти фотографии сделаны в посёлке Гаоцяо, вчера здесь произошла кровавая резня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Брехня! Ты говоришь, что это правда, и все должны верить? А я говорю, что завтра будет землетрясение!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И где же зомби, которые тебя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Зомби едят людей, как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http://bllate.org/book/16612/1519426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