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задний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будешь за рулем, а я пойду сзади? — Хотя тон казался обсуждением, Мин Чжэнь не дал Лин Линю времени на выбор. Как только машина остановилась, он первым открыл дверь и направился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мальчик переживает за дедушку, который все еще находился без сознания, особенно с учетом того, что погода вот-вот ухудшится. Но пространство Лин Линя было недоступно никому, кроме них двоих. Даже Линь Ючжи был отторгнут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Линь отправился назад и что-то пошло не так, он бы не смог никого спасти, а возможно, и сам бы попал в беду. Как Мин Чжэнь мог позволить Лин Линю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он сам пойдет сзади. Это будет безопаснее и для мальчика, и для Линь 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опасность, не беспокойся о нас. Сам сразу же уходи в пространство. Я позабочусь о дедушке...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 Линь протянул руку, чтобы остановить Мин Чжэня, но даже не успел коснуться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его ответственностью, но сейчас он был не в состоянии защитить старика. Это вызывало в Лин Лине чувство поражения. Однако он вынужден был признать, что план мужчины был лучшим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передал руль Лин Линю и уверенно направился в заднюю часть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все темнее, и сердце Лин Линя сжималось от тревоги. Иногда страх материализуется в реальность. В этот момент машину резко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крепко сжал руль, стараясь удержать машину на курсе, одновременно сбавляя скорость, пока не нажал на тормоз до упора. Когда военный грузовик наконец остановился,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Линь! — Как только он вышел из машины, Мин Чжэнь бросился к нему. 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Лин Линь выдавил улыбку. Он действительно испугался. — А как дедушка? А тетя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 — Лин Линь заметил кровь, стекающую по лицу Мин Чжэня, и испуганно поднял руку, чтобы вытереть ее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 — Мин Чжэнь остановил его руку, снял куртку, оторвал край майки и прижал ее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 страшного? Ты истекаешь кровью! — Лин Линь с тревогой схватил Мин Чжэня за руку и потащил к водительскому месту. — Я тебя перевяжу. В пылу момента он забыл, что в его пространстве есть множество медицинских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выпустил духовную силу, чтобы убедиться, что все сзади в порядке, затем спокойно достал из пространства дезинфицирующий спирт, противовоспалительные и кровоостанавливающие средства, а также бинты. Он начал перевязывать рану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Ма Цзиньцян тоже сразу же выбежал из грузовика и подбежал к их машине. — Мама, с тобой все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 — Цинь Юнь была напугана, но, к счастью, солдат помог им смягчить удар, иначе она бы точно получила шишку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шишка — это еще ничего. Она могла бы истекать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почему погода стала такой страшной? Или это было землетрясение? — Хотя Цинь Юнь мало что знала о землетрясениях, она понимала, что они сопровождаются сотрясениями земли. То, что произошло, очень напоминало это, поэтому она спросила сына, не было ли это землетрясением.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Ма Цзиньцян нахмурился, с беспокойством глядя на черные тучи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большие проблемы. — Лин Линь, закончив перевязку Мин Чжэня, с тревогой посмотрел на небо, которое стало темным, как ночь, и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сильного землетрясения мир столкнулся с первой волной нашествия зомби. Тогда ни одна страна не смогла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изменилось, и все были в панике. С приходом нашествия зомби среди выживших начались конфликты за территорию, ресурсы и даже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обнажилась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началась гроза с проливным дождем. Машины включали фары, чтобы хоть как-то видеть дорогу. Лин Линь и его группа решили не двигаться дальше. Ехать в такую погоду было опасно, тем более что они не знали, что вызвало землетрясение, и могли ли на дороге быть обвалы. Если бы они рискнули продолжить путь, последствия были бы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Мин Чжэнь, Ма Цзиньцян, Цинь Юнь и Линь Ючжи впятером сидели в задней части военного грузовика, а остальные находились в своих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с проливным дождем продолжалась уже несколько часов, и конца этому не было видно. Лин Линь, прикрываясь рюкзаком, достал из пространства немного еды и разделил ее между Мин Чжэнем и остальными. Затем он посмотрел на все еще без сознания дедушку, и сердце его сжалось от беспокойства. Он поднес еду ко рту, но не смог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дедушкой все будет в порядке. Возможно, он проснется до того, как дождь закончится. А даже если нет... я буду рядом. — Мин Чжэнь не успел договорить, как Линь Ючжи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на секунду замер, затем резко повернул голову. Дедушка действительно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Ючжи потер голову и кивнул Лин Линю, выглядя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долгий и странный сон, который казался одновременно знакомым и чужим. Если бы не гром и дождь, он бы, вероятно,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бушевала гроза, и дождь, как толстая завеса, мешал видеть и беспокоил всех. Пробуждение Линь Ючжи немного успокоило Лин Линя, но странная погода все еще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перед сильным землетрясением тоже шел проливной дождь. Однако тогда они уже были в северном городе Б, поэтому он не запомнил этот дождь. Он знал только, что на следующий день все газеты, интернет и телеканалы сообщали о землетрясениях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во всех странах магнитуда землетрясений составляла 7–8 баллов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подумал, что если его предположение верно, то землетрясение может начаться раньше, как и вирус зомби... Возможно, оно уже началось...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осмотрел Линь Ючжи, дал ему немного воды с добавлением воды из духовного источника, а затем передал еду. После этого он повернулся к Мин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Чжэнь, позвони Тан Цзюню... Пусть они все позвонят домой. Я беспокоюсь из-за этого дождя...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сделал, как сказали. Как только телефон соединился, он сказал Тан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позвони домой, узнай, как там погода. Мы должны решить, когда отправляться...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звонил. Все в порядке. Дождя нет, и ничего не происходит... — Тан Цзюнь звонил утром, а также, когда начался дождь. Когда в поселке Гаоцяо появились странности, он тоже звонил и просил их запастись едой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прикрыл микрофон телефона и тихо сказал Лин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Он звонил утром, и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позвонит еще раз. — Лин Линь чувствовал беспокойство. Чем больше говорили, что все нормально, тем больше ему 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позвони еще раз домой, чтобы убедиться. Погода меняется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потом перезвоню. — Тан Цзюнь согласился с Мин Чжэнем. Когда они были в деревне Ма, было солнечно, и никто не ожидал, что дождь начнется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телефон Мин Чжэня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Чжэнь, случилось что-то!..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не паникуй,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М появились зомби!.. — Тан Цзюнь, сидя в военном грузовике, дрожал. Город М был его родным городом, и его жена и ребенок сейчас оказались в окружении зомби в ресторане. — Я сейчас еду туда,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вместе! — Мин Чжэнь посмотрел на Лин Линя и решительно принял решение. Ехать под дождем было опасно, но это не могло быть оправданием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перераспределили грузовики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Бао, Цзян Тао и Го Цзыхао вместе с Тан Цзюнем отправились в одну машину, чтобы поехать в свои родные города и проверить свои семьи. Ли Ли остался с Мин Чжэнем — этот человек был как горячая картошка,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Цзиньцян тоже взял свою мать, Цинь Юнь,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