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падение, а не спуск. Двое «людей» уже потеряли рассудок, превратившись в зомби, и больше не могли спускаться с грузовика, как обычные люди, наступая на подножку. Вместо этого они просто шагнули в пустоту и покатились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мгновенно распространилось в воздухе, вызывая у всех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разлагающихся зомби, похожих на клубки плоти, поднялись после падения с грузовика и, не чувствуя боли, устремили свои полностью чёрные глаза в сторону, откуда доносился человеческий запах. Их гниющие ноги медленно, но уверенно двинулись в сторону Лин Линя и его группы…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быстро в машину! — громко скомандовал Мин Чжэнь. — Лин Линь, дедушка, вы садитесь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навстречу двум зомби. На самом деле он заметил их в грузовике ещё до Цянь Бао, но тогда они были заперты внутри, и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Лин Линь предупредил его быть осторожным с этим грузовиком, он постоянно следил за происходящим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зомби были обезглавлены в мгновение ока. Мин Чжэнь убрал кинжал и направился к их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этом месте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раздался голос, как только Мин Чжэнь почти добрался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полицейский с автострады.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обернулся и холодно посмотрел на полицейского, который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их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«Я убил не людей, а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видел, что это был ты! — полицейский говорил угрожающе, но остановился в двух метрах от Мин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молча достал кинжал, сделал два быстрых движения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обращал внимания на двух полицейских, которые не могли разобраться в ситуации, и направился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были одновременно напуганы и разозлены. Они не решались преследовать его, но и оставить всё как есть тоже не могли. В этот момент к ним подошёл ещё один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полицейских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подошёл к ним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хорошенько взглянуть на этих «людей». Я советую вам поскорее уйти отсюда, уволиться и оставаться дома — это будет безопаснее…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ломающегося бетона и стали раздался вдали. Здания по обе стороны дороги затрещали, некоторые полностью обрушились, другие, построенные более качественно, лишь частично разрушились, а у некоторых только сильно потрескались стены, но они всё ещё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 автострады, находившийся в сотне метров от них, тоже начал рушиться, а земля под их ногами покрылась трещинами, будто вот-вот разломится.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на месте обрушения, машины одна за другой падали с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побледнели от страха и, забыв о текущей ситуации, бросились к своему служебному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тоже изменился в лице. Они были так близки к цели, но теперь эта катастрофа сводила все его планы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выпрыгнул из машины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духовную силу, чтобы проверить обстановку. Впереди скоро произойдёт второе обрушение, и место, где они находились, тоже скоро рухнет. Теперь оставалось только надеяться на чудо. Время было на вес золота, и они могли только отступать шаг за шагом. Надежда была на то, что мост позади продержится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смерти, после первого шока, все почувствовали сильное желание выжить. Услышав слова Лин Линя, все быстро сели в машины. Каждый понимал, что сейчас они соревнуются со временем, и машины мчались с бешеной скоростью. К счастью, из-за аварий и правил движения на автостраде позади было много свободного пространства, что давало им возможность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Линь и его группа уехали, место, где они только что находились, обрушилось. Те, кто не успел среагировать, один за другим падали с моста. Никто, кроме Лин Линя и его группы, не избежал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Машины, ехавшие сзади, запаниковали. Резкие торможения и попытки свернуть привели к целой серии аварий. Густой запах крови и облака пыли витали в воздухе, рассказывая о наступившей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проехали меньше километра назад, когда дорога оказалась заблокирована.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схватил Линь Ючжи и выпрыгнул из машины, столкнувшись с Мин Чжэнем, который 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тоже быстро вытащил Ли Ли из машины и побежал за Лин Линем. Ма Цзиньцян последовал за ними. Цянь Бао и его группа оказались позади, так как никто не помогал им, и их реакция была медленнее. Но то, что они смогли понять слова Лин Линя и последовать его примеру, уже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Асфальт автострады трескался по мере их бега, словно играя с ними в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раздавались звуки «бах, грохот...», которые били по нервам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туннель автострады, через который они только что проезжали. Лин Линь обрадовался и быстро сосредоточил свою духовную силу, чтобы проверить его. К счастью, он был гораздо прочнее, чем разрушающийся мост позади. Если они смогут добежать до него, у них появится шанс выбраться из этой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достигнув цели, Лин Линь вытер пот со лба, отпустил руки Линь Ючжи и Мин Чжэня и оглянулся назад. Тан Цзюнь и его группа были как минимум в пятидесяти метрах позади. Лин Линь вдруг понял, что бежал очень быстро. Линь Ючжи тоже вытер пот, и его затуманенный разум после такого стресса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внука, потом на Мин Чжэня, и его лицо стало серьёзным. Он видел, как этот высокий военный убил то, что было уже не человеком, но и не призраком. Это было круто, но 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рассказал ему, что это были зомби, люди, заражённые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вирус, возможно, их можно было вылечить, но этот высокий парень даже не моргнул, убивая их. Было ли правильно, что его внук оставался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он не заметил, что смог поспеть за молодыми, и позже, случайно обнаружив это,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 обратил внимания на подозрительный взгляд Линь Ючжи. Он естественным образом встал позади них, защищая, и ждал, когда подбегут Тан Цзюнь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постоим здесь и посмотрим, что будет, — предложил Лин Линь, как только они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 — оставайся здесь и жди, а мы уходим! — Ли Ли сразу же возразил, не обращая внимания на то, что Лин Линь был тем, кого он всегда считал слабаком. Его голос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слушал его. Все просто переводили дыхание,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бросил на него холодный взгляд и мысленно выругался. Туннель был длинным, и если он обрушится, пока они не выбегут, их заживо похоронит.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стоять здесь и наблюдать было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не рассказал Линь Ючжи подробностей о зомби, из-за чего тот некоторое время считал Мин Чжэня жестоким человеком и постоянно остерегался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оказался в ситуации, когда его обвиняли без причины, но позже, когда недоразумение разрешилось, Линь Ючжи понял, что Мин Чжэнь искренне заботится о Лин Лине и обладает способностями. Поэтому, когда он узнал о чувствах Мин Чжэня к Лин Лину, он просто закрыл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позже. Сейчас Линь Ючжи думал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быстро осмотрел окрестности, выбрал относительно безопасное место, снял куртку и накрыл ею Лин Линя и Линь Ючжи, чтобы защитить их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середине апреля был ещё холодным. Лин Линь отказался, но Мин Чжэнь накрыл их курткой без возражений и пошёл вперёд, чтобы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машин застряли у входа в туннель, не решаясь двигаться дальше. Впереди, через город, протянулся разрушенный мост автострады, теперь похожий на гигантскую змею, разорванную на части. Он лежал перед ними, как символ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мостом громоздились машины, большие и маленькие, как картошка и капуста, сваленные в кучу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впечатляюще, пугающе и печально. Никто не пытался помочь. Крики и плач наполняли воздух, а дождь смывал кровь, стекающую с машин, окрашивая землю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Подземные толчки продолжались. Те, кому повезло не упасть, были бледны от ужаса. Люди, сидевшие в машинах, осторожно выбирались из них и толпились у входа в туннель, который пока оставался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