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у них хотя бы был склад, где можно было укрыться, но сейчас? Кроме кромешной тьмы, они стояли посреди шоссе словно аппетитное блюдо, выставленное перед зомби и ожидающее их «милостивого визита».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у всех были натянуты до предела; даже в темноте явно ощущалось, как черные тени сгущаются вокруг, а зловоние гнили неотвратимо проникало в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не паникуйте! Крепче держите оружие, не опускайте руки! Если не хотите быть съеденными, бейте их по голове изо всех сил! — Лин Линь вспомнил ту ночь в поселке Гаоцяо, когда Го Цзыхао и Цянь Бао чуть не погибли из-за своей мягкотелости.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 Линя, все инстинктивно сжали оружие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выстроились в защитный круг, отражая атаки зомби со всех сторон. Приближался один — убивали, нападала пара — уничтожали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выстрелов раздавались непрерывно, но криков боли не было слышно. В мертвой тишине ночи эти монотонные звуки вызывали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человека наступает момент усталости, особенно после сильного напряжения и интенсивной физической активности. Даже те, кто пробудил способности, не были исключением, а большинство из них были лишь новичками, чья выносливость лишь немного превосходила показатели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Крик, словно бомба, упавшая на поверхность спокойного, но бурлящего внутри озера, вырвал наружу весь страх, скрытый в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Тан Цзюнь, Мин Чжэнь и Лин Линь лишь слегка дрогнули, остальные же были настолько напуганы, что у них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словно прорвавшийся плотину поток, следовали один за другим, передавая страх, ужас, отчаяние… Эти эмоции безошибочно доносились до ушей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мысленно выругался: «Плохо!». Источник звука находился в деревне, через которую они только что прошли. Это была настоящая резня!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самим было тяжело справляться с зомби, что уж говорить о простых деревенских жителях.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умереть, держитесь из последних сил! — Лин Линь холодно произнес, глядя на Цянь Бао и остальных, которые явно обмякли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Лин Линь говорил с ними таким ледяным тоном. Раньше, рассказывая о зомби, он старался быть мягче. Но сейчас всё было иначе, опасность была куда выше, чем в поселке Гаоцяо.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крика Лин Линя Цянь Бао и остальные вздрогнули, словно от холодной воды, и протрезвели. Страх был бесполезен: это была война на выживание, и они должны были выдержать!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Цзиньцян покрылся холодным потом. На самом деле он боялся не за себя, а за мать, стоявшую у него за спиной. Он не мог допустить, чтобы с ней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Ючжи также был напуган до смерти. В ту ночь в поселке Гаоцяо ему повезло не видеть всего ужаса своими глазами, а Лин Линь мало рассказывал ему о том, что такое конец света. Он просто не мог себе этого представить. Только сейчас он понял, что эти существа были людьми, но уже не людьми, и они питались человеческой плотью!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осознал, что днем несправедливо обвинил того высокого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существа выживают за счет поедания людей, разве можно ожидать от них пощады?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Ючжи решил, что и он не будет проявлять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Цзиньцян, что это за вещи?! — Цинь Юнь дрожала как осиновый лист, едва держась на ногах и опираясь на Линь Ючжи, который, как и она, находился в безопасной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 выглядели как люди, но почему сын и другие убивали их? От них исходил смрад гнили, и они шатались при ходьбе. Люди это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бойся, я обязательно тебя защищу! — Ма Цзиньцян подумал, что сейчас не время для долгих объяснений, а половинчатая правда может только навредить. Он просто старался успокоить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быть убедительнее слов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Юнь сын был всем: ее небом, землей и смыслом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находившиеся поблизости, были уничтожены, и перед ними выросла стена из трупов. Это позволило им немного выдохнуть, но запах гнили был настолько сильным, что вызывал тошноту и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зомби был убит выстрелом в голову. Мин Чжэнь, стоя за баррикадой из трупов, проломил череп очередному мертвецу. На этот раз он не использовал кинжал, а орудовал стальной трубой длиной полтора метра, которую Лин Линь достал из своего пространства. К счастью, в тот момент все были заняты собой, и никто не заметил, как у него в руках появилась труба.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соберись! — рыкнул Мин Чжэнь, напоминая тем, кто еще не пришел в себя. Зомби уже наступали на трупы своих собратьев, а они все еще стояли, разинув 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рык вернул к действию тех, кто на мгновение потерял нить. Снова раздались звуки выстрелов, сопровождаемые хрустом ломающихся черепов.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трупов перед ними выросла, а смрад гнилого мяса стал еще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этой высокой концентрации зловония и начал сухо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еще не успели поесть, так что рвать было нечем, из желудка выходила только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потерпи еще немного… — Лин Линь смотрел, как Линь Ючжи тоже мучается рвотой, но ничем не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были уничтожены почти поголовно, и сами герои чуть не оказались погребенными под горой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Лин Линь заметил странную вещь: зомби вдалеке больше не приближались к ним, словно перестали их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посмотрел на высокий завал трупов перед собой и сообразил, что густой запах разложения, исходивший от них, скрыл запах живых людей. Из-за этого нечисть больше не спешила к ним, как раньше, чтобы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Лин Линь сразу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Дышите тише, не говорите громко, посмотрите… — Лин Линь указал на бродящих вдалеке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отразился недоуменный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видите, они больше не идут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запах гнили вокруг нас скрыл запах живых, и они потеряли цель… Так что этой ночью мы, вероятно, в безопасности. Но это значит, что нам придется остаться здесь до утра, а потом решать, что делать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 этом радость и горе. Радость в том, что наконец-то не нужно убивать этих монстров. Ведь монстры эти когда-то были людьми, и убивать их — значит оставлять шрам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страх был временным: со временем, привыкнув к подобным зрелищам, сердца людей очерствеют.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же заключалась в том, что предстояло провести ночь в этом зловонном месте. Смрад был таким сильным, что отдыхать там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вокруг лежала гора обезглавленных тел, от одного вида которых волосы на голове вставали дыбом, вызывая чувство непреходящего дискомфорта…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лучи утреннего солнца осветили землю, перед глазами предстала картина полного опустошения.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 Линь, который в прошлой жизни видел, как мир менялся после катастрофы, на пару секунд застыл в шоке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попалось на глаза, была гора обезглавленных зомби вокруг них. От этого вида его чуть не вырвало. А если смотреть дальше, картина была не лучше: разбросанные конечности и куски тел были здесь в гораздо большем количестве, чем в поселке Гаоцяо.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в лесу изредка перекликались, дальние горы были покрыты зеленью, утреннее солнце заливало все красным светом, а на востоке небосвода раскинулись тысячи облаков. Прекрасная картина сельского утра — если бы не одно «но».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игнорировать это было невозможно. Контраст между красотой природы и ужасом на земле вызвал шок, неуверенность в будущем и страх, которые терзали нервы каждого, не давая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визуальное потрясение заставило всех, кто ждал этого утра, замереть на месте. Никто не шевелился, никто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стояли и смотрели, смотрели…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