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Линь поспешно выпустил силой мысли через ладонь воду из Духовного источника, чтобы промыть раны Мин Чжэня. Будь у него время, он бы отнес Мин Чжэня в свое пространство, чтобы тот мог искупаться в Духовном источнике, но в нынешней ситуации это было невозможно. Приходилось ограничиться тем, чтобы дать ему попить этой воды и промыть раны, в надежде, что перелом срастется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Цзюнь обогнул руину стены, он увидел, как Лин Линь перевязывает раны Мин Чжэня. Улыбнувшись, он посмотрел на Мин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Лин Линь меняет тебе повязку? Как ты себя чувствуешь? Я... я просто заглянул проверить, как вы. Раз все в порядке,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Тан Цзюнь бросил взгляд на сосредоточенного Лин Линя, улыбнулся и тут же развернулся, чтобы уйти. На самом деле он хотел предложить помощь с перевязкой, но, увидев серьезное отношение Лин Линя и явно довольный вид Мин Чжэня, он проглотил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 вправил ему кости на место, и, если только техника не была совсем уж никудышной, беспокоиться не о чем. Он верил, что Мин Чжэнь не станет относиться к своей ноге легкомысленно, да и Лин Линь был не тем ребенком, который не умеет вести себя. Похоже, его переживания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для смены повязки прятаться не обязательно? Или вы хотите скрыть что-то?.. Хе-хе... И не думал, что заместитель командира бригады особого назначения тоже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только развернулся, как столкнулся с Ли Ли, который тоже обогнул стену. Прежде чем Тан Цзюнь успел увести его прочь, Ли Ли уже начал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Тан Цзюня вздулись жилы. Этот человек, казалось, не мог прожить и дня без скандала. Он действительно заслуживал взбучки!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холодно произнес Тан Цзюнь, прерывая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другим можно, а мне говорить нельзя? — Ли Ли давно раздражался из-за отношений Мин Чжэня и Лин Линя. На этот раз, когда этот одаренный сломал ногу, Ли Ли радовался всю ночь. Но утром, увидев, как этот Сяо Бай поддерживает его, он был удивлен, насколько они близки. Нога у того сломана, а Сяо Бай все равно рядом, вместо того чтобы заискивать перед ним, человеком с пробудившейся способностью и мощной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изучал медицину и знал, что перелом большеберцовой кости заживает плохо. В его представлении, нога Мин Чжэня в условиях конца света не заживет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Плохое питание, жилье, отсутствие лекарств и постоянные нагрузки — как он может поправиться? Это было бы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Лин Линь не стал его уважать, его сильно злил. Что из себя представляет этот белоручка? Посмотрим, что он будет делать в отряде «Гуанъюань». Тогда он сможет делать с ним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бросил вызывающий взгляд на Тан Цзюня. Он знал от Шэнь Биня, что тот должен его отцу услугу и обязательно доставит его в отряд «Гуанъюань» в целости и сохранности. Он не верил, что у Тан Цзюня хватит смелости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ошибался. Есть поговорка: «Если терпеть невозможно, не нужно и терпеть». Тан Цзюнь ударил его кулаком прямо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можешь творить что угодно, опираясь на авторитет своего отца, иначе умрешь очень страшной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Тан Цзюнь нанес с половиной силы, выбрав область кишечника. Внутренние органы не были повреждены, так что он не умрет, но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не ожидал, что Тан Цзюнь действительно решится ударить его. От злости лицо его позеленело, а холодный пот выступил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черт побери, посмел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армии строгая дисциплина. За грязные слова — пощечина!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звук, и на лице Ли Ли отпечатался свежий след от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урок не усвоен,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еще один звонкий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Тан Цзюнь ударил с мастерством: пять отпечатков пальцев с одной стороны и пять с другой — словно два цветка.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не ожидал, что Тан Цзюнь действительно его изобьет. Пока он приходил в себя, на его щеках уже расцвели два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Ярко-красные и очень нарядные.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сквозь стиснутые зубы выдавил Ли Ли, и из уголка рта потекла струйка крови. Он провел рукой по губе и выплюнул зуб, смешанный с кровью. Языком он нащупал пустоту в десне.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прищурился, сжал кулаки и свирепо уставился на Тан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презрительно покосился на побагровевшего от ярости Ли Ли, совершенно не принимая его угрозы всерьез, и даже не удостоив его взглядом,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 — Поведение Тан Цзюня довело Ли Ли до белого каления. Накопившиеся обиды и ненависть заставили его желать лишь одного — убить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Мобилизовав всю свою сверхспособность, Ли Ли бросился на спину к нему Тан Цзюня, размахивая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Ли был одаренным скоростью, он, возможно, действительно прикончил бы Тан Цзюня на месте. К сожалению, он был не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Тан Цзюнь уже обладал способностью льда второго уровня, он прослужил в спецназе более десяти лет. Текущий Ли Ли, за исключением чуть большей физической силы, не мог с ним сравниться ни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даже не оглянулся, будто у него на спине были глаза. Он сделал шаг в сторону, рывок вперед и выскользнул за пределы развалившейся стены. Удары Ли Ли пришлись в пустоту, не задев ни волоска на голове Тан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Бум-бум... — раздалось несколько звуков, и стена рухнула. Сквозь облако пыли было видно, что Тан Цзюнь уже далеко. Несколько кирпичей, однако, нелепо ударили Ли Ли, а пыль облепила его с головы до ног, сделав серым и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дрожал от злости, но этот единственный момент показал ему, что даже с пробудившейся способностью он не соперник тому человеку. Ведь он только что использовал всю свою силу в полном ударе, а противник так легко уклонился, оставив его в пыли и позоре.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самонадеянность! — Мин Чжэнь, наблюдавший за всем этим, холодно фыркнул. Этот человек был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все еще кипя от гнева, услышав этот явный насмешливый возглас, обернулся. Увидев ногу Мин Чжэня, замотанную белой бинтовой повязкой, он язвительно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калека, тоже недалеко ушел. Ты ведь тоже жаба поднебесной, мечтающая о лебеде?! И не думал, что заместитель командира отряда спецназа окажется педиком... Хе-хе... Ну как? Пробовал уже этого белоручку? Наверняка очень сладко?.. — Глаза Ли Ли наполнились похотливым блеском, и он нагло окинул взглядом тело Лин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раздался звук падающего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Приглядывай за своими собачьими глазами и языком! Если, конечно, хочешь их сохранить... — Мин Чжэнь похлопал по раненой ноге и ледяным тоном предупредил Ли Ли, который теперь увяз в груде кирпичей.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задействовал эту ногу? Она только начала заживать, — тихо пожаловался Лин Линь, подходя к Мин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не был злым человеком, просто не стоило задевать его болевые точки. До сих пор его впечатление о Ли Ли было нейтральным, в худшем случае он считал его избалованным ребенком. Но сегодня его мнение изменилось. Даже будучи наивным, он понимал, о чем говорил этот глупец и что он думал. Осмелился так говорить о нем и мужчине, осмелился смотреть на него с такими мыслями. Одним словом: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боязнь испачкать ноги, Лин Линь, черт бы побрал, подошел бы и добавил ему еще пару пинков.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все еще не понимая, как он оказался в груде камней, увидел, как Мин Чжэнь взял Лин Линя за руку, 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из Духовного источника подействовала на Мин Чжэня как чудодейственное лекарство. Не прошло и четверти часа, как состояние его ноги улучшилось, и он почувствовал, как сломанная кость срастается. Это было удивительное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Чжэнь, твоя нога прошла? — Тан Цзюнь издалека заметил, что Мин Чжэнь идет, как будто и не был ранен. Подойдя ближе, он уставился на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Мин Чжэнь, не ожидая подвоха, машинально признался, но тут же резко одумался: прошла — не значит, что можно признаваться! Поэтому он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же так быстро? Видишь, повязка же еще наложена... — Сказав это, Мин Чжэнь немного приподнял ногу, показывая Тан Цзюню, а когда снова шагнул, нарочно прихрамывал. Он только что забыл притворяться, чуть не выдав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посмотрел: и правда, как же она могла так быстро пройти? Наверное,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сборе,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http://bllate.org/book/16612/1519511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