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знал, что Лин Линь был слишком мягким, но в мире конца света мягкость не способствует выживанию. Иногда он думал: если бы он не встретил мальчика, где бы тот был сейчас? И что бы делал? Мальчик был таким мягким, что Мин Чжэнь иногда испытывал страх, желая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 самом деле не был всегда мягким. Просто, глядя на женщину-хозяйку, он вспомнил свою мать. Он вспомнил, как, будучи мальчиком, однажды заболел, и мать держала его на руках,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Сопереживая их горю, Лин Линь не мог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важно. Если вас укусили или поцарапали, то через несколько часов вы, скорее всего, станете такими же, как он… — Мин Чжэнь сжал руку Лин Линя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испугался слов Мин Чжэня, поднял на него взгляд, и страх в его глазах на мгновение затмил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этот вирус заразен?!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 заразитесь… — Мин Чжэнь сделал паузу. — Если вы заразитесь, лекарства не будет. Вы станете живым мертвецом, будете кусать и царапать всех вокруг, а еще… — еще и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становился все бледнее, ноги его невольно отодвинулись от жены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ухо жены. Он не ошибался: когда сын только начал болеть, его ноготь задел ухо жены. Тогда он думал, что это было незначительно, но позже увидел, как капля крови окрасила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хочу больше слушать… — мужчина, видимо, не ожидал, что все зайдет так далеко, и не знал, что делать. Он не хотел слушать Мин Чжэня и нервно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вы нежеланные гости в моем доме… — мужчина прямо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хотел что-то объяснить, но Мин Чжэнь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уйти, но ваша жена уже заражена вирусом. Думаете, вы сможете жить здесь в безопасности? И, честно говоря, многие снаружи уже заражены этим вирусом. Мы бежали от них и хотели переночевать здесь. Если вы против, мы можем уйти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Чжэнь!.. — позвал Лин Линь, давая понять, чтобы он не говорил лишнего. Ведь мужчина сказал, что их не кусали и не царапали, так зачем он теперь говорит о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взглянул на Лин Линя, кивнул, показывая, чтобы тот успокоился,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слова Мин Чжэня, с ужасом посмотрел на него.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жена действительно станет «живым мертвецом»,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дрогнуло. Он не был дураком и понимал, что его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много зараженных… ваша жена тоже заражена… — черт возьми, это было явным намеком: ты один дома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на ночь… — после ночи можно будет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поблагодарил Мин Чжэнь. Угрозы и благодарность не исключали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уладилось, Ма Цзиньцян привел свою мать Цинь Юнь и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снаружи? — спросил Лин Линь,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спокойно, но скоро стемнеет, и зомби, которые не погибли, начнут выходить… — Ма Цзиньцян чувствовал своей духовной силой, как зомби, уцелевшие после града, начинают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закат. Солнце, пробившееся сквозь облака, было слабым, и вечер наступал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оранжевый свет падал на землю, которую скоро поглотит тьма. Наконец,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дом, ворота закрылись. Но никто не мог быть уверен, что эта ночь пройдет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 скреблись в двери, а внутри был известный носитель вируса — хозяйка Ли Хунмэй. Она была как бомба, и никто не знал, взорвется ли она,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Мужчина-хозяин Го Юй, увидев, как зомби приближаются к его дому, был напуган до смерти и больше не сомневался в словах Мин Чжэня. Он держался подальше от жены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наблюдая за резкой переменой в поведении Го Юя, почувствовал холод в душе. Супруги, хотя и не связаны кровью, — это самые близкие люди. Отношение мужчины к жене заставило Лин Линя усомниться в такой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ты становишься угрозой, тебя могут легко бросить. Лин Линь невольно посмотрел на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Мин Чжэнь заметил его взгляд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задумался, глядя на мужчину рядом. Что, если он, как эта женщина, случайно заразится вирусом? Бросит ли его Мин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заражусь вирусом, ты… бросишь меня? — спросил Лин Линь, глядя на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не дожидаясь окончания фразы, обнял Лин 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заразишься, я буду с тобой. Ты живешь — я живу, ты умираешь —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почувствовал, как глаза его наполнились слезами. Он верил, что Мин Чжэнь сдержит свое слово. Какой же он счастливчик, что заслужил любовь этого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 в этом мире, Лин Линь замечал каждое действие Мин Чжэня. Сначала он не придавал этому значения, но со временем его сердце, хоть и медленно, начало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любил его, нет, точнее — обожал. Он чувствовал его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обманывал себя, думая, что это лишь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увидев, как эта пара разваливается перед лицом беды, он вдруг испугался потерять Мин Чжэня. Он не хотел, чтобы этот мужчина бросил его, не хотел отпускать единственного человека, который был добр к нему в этой и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Мин Чжэня. Впервые он не стеснялся проявлять такие чувства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сегодня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глядя на Лин Линя, почувствовал, как его сердце забилось быстрее. Его отражение в глазах мальчика, словно в черных жемчужинах, было наполнено любовью. Его любовь и любовь мальчика переплелись, став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в глазах Лин Линя любовь, и это была любовь к нему…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наконец-то начал осознавать свои чувства. Ему так хотелось обнять его и закружить, рассказать всему миру: я люблю Лин Линя, люблю его из века в 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почувствовал, как руки Мин Чжэня сжимают его все крепче, и легонько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меня сжимаешь,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я не отпущу! — начал было Мин Чжэнь, но его прервал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подумал, что внук испугался, и большой парень просто утешает его. И это было правдой, но страх Лин Линя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зомби, он боялся потерять тех, кто ему дорог. Или, точнее, боялся, что они предадут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любящие друг друга люди должны идти по жизни вместе, не бросая друг друга из-за внешних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ответственность! Если не готов нести ее, лучше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Линь Ючжи хотел спросить «что вы делаете?», но слова застряли у него в горле. Подумав, он решил, что такой вопрос звучит странно, и не смог вымолвить ни слова, сменив тему. — Зомби снаружи становится все больше,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виллы было видно, как зомби уже почти прорываются через ворота. Если так пойдет, они скоро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