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 о хозяине дома, Го Юе. Еще до того, как его жена превратилась в зомби, он вел себя так, будто она была ядом, и даже бросил сына. Хотя сын стал таким существом, он умер и больше не представлял опасности. Можно было бы хотя бы похоронить его, чтобы проявить отцовскую заботу. Но Го Юй, увидев и услышав это, просто грубо бросил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помогли Ли Хунмэй похоронить мальчика в саду, чтобы он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Хунмэй в итоге справится с вирусом и пробудит способность, то Го Юй, узнав, как безопасно иметь рядом одаренного, вероятно, будет жалеть о своем поступке. Кто знает, может, он пожалеет, что не ценил их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стоит быть таким близоруким, смотреть только под ноги, иначе можно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убедившись, что нет скрытой опасности, ответил Му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если ты хочешь поесть, то давай приготовим вместе. Ты будешь мыть овощи, согласна? Чтобы поесть, нужно потрудиться…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нужно приучать ее к тому, что не бывает всего готового, это для ее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мыть овощи! Я знаю, что брат желает мне добра! — Му Юнь обрадовалась, что скоро будет еда. Она с детства помогала матери по хозяйству, поэтому не видела в этом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ожидал, что Му Юнь так понятлива, и снова убедился, что решение взять ее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умеют говорить сладкие слова, получают конфеты, а те, кто понимает, вызывают симпатию.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взял Му Юнь за руку и подошел к хозяину дома, Го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Юй, можно воспользоваться вашей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Юй, конечно же, согласился, кивая головой. Он сейчас боялся — и зомби снаружи, и этой толпы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 Линь поручил Ма Цзиньцяну и дедушке следить за обстановкой и направился на кухню. Цинь Юнь предложила приготовить еду, но он отказал. Нельзя всегда полагаться на других. Готовка может казаться мелочью, но если не умеешь, то и не поешь. Для того, кто пережил голод и лишения в конце света, готовка была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притворился, что берет ингредиенты из холодильника, а на самом деле достал из пространства рис, овощи, яйца и мясо. Промыв рис, он дал овощи Му Юнь, чтобы она их помыла, а сам занялся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не ели нормально, все были истощены, и Лин Линь решил их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взяв овощи, улыбнулась,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хорошо помою овощи, чтобы там не было червяков!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 Юнь внезапно заплакала. Детские слезы приходят быстро, и только что улыбающаяся девочка вдруг расплакалась, приведя Лин Линя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милая. Что случилось? Ты скучаешь по маме? — Лин Линь отложил мясо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ненавидела червяков в овощах… Брат, я скучаю по маме и папе… — Му Юнь тихо всхлипывала, стараясь сдержать слезы. — Прости, брат, я… я сейчас помою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вспомнила, как мама боялась червяков в овощах, и раньше, помогая мыть овощи, она говорила об этом маме. Но теперь она говорила это не маме, и это заставило ее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молва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утешать ее. Лин Линь знал, что никакие слова утешения не заменят собственного исцеления, особенно в конце света, где важно научиться справляться с болью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всхлипывая, пошла мыть овощи, время от времени вытирая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нее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Юнь вернулась с корзиной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овощи помыты.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красными, но она перестала плакать, показывая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взял с соседнего стула мальчишескую одежду, которую он тайком достал из пространства,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иди в ванную, помойся и переоденься. — Эта одежда была приготовлена для Лин Хая, у него было много вещей на каждый возраст. Это было его решение, когда он был на фабрике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виноваты, и Лин Линь никогда не связывал их с конфликтами между его приемными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встретит Лин Хая, который был его братом пять лет, то, если его приемные родители не смогут его содержать, он не против будет взять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обрадовалась, хотя это была мальчишеская одежда, но она была лучше, чем то, что на ней было. Она с радостью вышла из кухни в соседнюю ванную,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как Му Юнь радуется, сам почувствовал радость. Дети как чистый лист, их эмоции открыты, и если ты к ним добр, они отвечают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настоящие ангелы, и Лин Линь всегда ненавидел тех, кто издевается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 — Два выстрела раздались вдалеке. Лин Линь отложил нож и хотел выйти. Он помнил, что у Мин Чжэня и его команды не было оружия, значит, это не они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Лин Линь еще не дошел до двери кухни, как его остановил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усмешкой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здесь делаю?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слова были полны намеков, которые Лин Линь прекрасно понял. Он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затевать ничего плохого, иначе я позову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зови, но сейчас он не придет на помощь… Хе-хе, лучше покорись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становился все более откровенным, вызывая у Лин Линя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увидев, как Лин Линь вздрогнул, подумал,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выстрелы? Это мои люди, они пришли за мной, и я скоро уеду из этого опасного места… Как насчет того, чтобы пойти со мной? И зачем тебе этот калека? Что он может тебе дать? Или вы уже спали вместе, и он тебя хорошо удовлетворил?..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продолжал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все больше злился и снова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уйди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видя, что Лин Линь не сдается, начал расстегивать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попробуешь, кто лучше — я или твой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Ли пошел на Лин Линя, решив, что, изнасиловав этого красавчика, он ничего не сможет сделать. Его люди уже здесь, а хромой не успеет вернуться, и к тому времени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Ли Ли внутренне смеялся, уверенный в своем грязном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усмехнулся, не понимая, откуда у этого человека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дверь с грохотом распахнулась, и Ли Ли упал на пол, как раздавленная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выбил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Линь! — Мин Чжэнь ворвался в комнату и обнял Лин Линя. Его сердце вдруг заколотилось, и он почувствовал, что его мальчик в опасности. Поэтому он сразу побежал сюда,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узнал, что Лин Линь на кухне. Он сам не понимал, но чувствовал, как его мальчик словно ведет его, указывая, где он находится. Это было странное, но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тронул? — Мин Чжэнь осмотрел Лин Линя со всех сторон,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