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Линь заметил, что Мин Чжэнь испытывает к нему чувства, он не осмеливался глубоко задумываться об этом. Теперь же, после внезапного признания Мин Чжэня, этот вопрос снова всплыл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эпоху Конца света, когда количество женщин резко сократилось, нередко можно было встретить мужчин, которые сходились друг с другом ради удовлетворения физиологических потребностей, но сейчас, когда апокалипсис только начался, в сердцах людей всё ещё жило предубеждение против любви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Лин Линь испытывал некоторое отторжение к подобным отношениям. Не потому что считал это грязным, и не потому что, как другие, не мог принять эту «противоестественную»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Мин Чжэню он испытывал любовь. В ней смешались благодарность и зависимость. Он даже представлял, как Мин Чжэнь проявляет к нему страсть, и это не вызывало у него отвращения. Напротив, он ощущал лёгкое волнение и возбуждение. Именно так он понял, что мужчины ему нравятся, и что он влюбился в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сердце готово было принять близость только с Мин Чжэнем. К другим людям, независимо от пола, он испытывал неприятие. Он не был уверен, насколько в его чувствах к Мин Чжэню была чистая любовь. Он боялся, что это всего лишь благодарность за заботу, которую Мин Чжэнь проявлял к нему в прошлой и нынешней жизни, и что он ошибочно принял эту зависимость за любовь. Если это так,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 терпит фальши и недомолвок. Ему нужна была единая и истинная любовь. Он не мог принимать фантазии других мужчин о себе, поэтому и отвергал отношения между мужчинами. Точнее, он отвергал любые вожделенные мысли о себе, исходящие не от Мин Чжэня. Он не знал, если дело дойдёт до близости, сможет ли он действительно не сопротивляться Мин Чжэню, как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Неуверенность не давала ему ответить на чувства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потерся щекой о шею Мин Чжэня. У этого мужчины такой приятный запах. Сделав глубокий вдох, Лин Линь решил, что достаточно долго думал и сомневался. Продолжать в том же духе было бессмысленно — нужно было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Лин Линь решил действовать, открыв рот, но не знал, что сказать дальше. Раз уж решил попробовать, значит, нужно делать это на деле! Прикусив губу, он решительно зажмурился, запрокинул голову, пошёл на запах и… впился зубами в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мягкое и тёплое, точно как в тот раз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смотрел на Лин Линя: тот с закрытыми глазами, словно идя на казнь, тянулся к нему. Мин Чжэню было и радостно, и смешно. Неужели поцелуй для него — это нечто такое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чуть приподнял голову, и Лин Линь укусил его за подбородок, ощутив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укола щетиной Лин Линь рефлекторно открыл глаза. Этого Мин Чжэнь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голову и прикусил губы Лин Линя, который не успел их закрыть, инстинктивно начиная языком своё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кашель, а затем голос Линь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громким, похоже, намеренно, но двое погружённых в поцелуй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деда, Лин Линь так испугался, что чуть не прикусил язык, который всё ещё хозяйничал в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вовремя убрал своё «орудие преступления», отпустил Лин Линя и поправил ему волосы, а также одежду, которая стала слегка помятой.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громко откликнулся. В его ответе сквозило нотка: «Я здесь, я вел себя хорошо, ничего плохого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бурных событий голос Лин Линя немного прозвучал с срывом. Линь Ючжи, услышав это, почувствовал, как по лбу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показательно!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уже заглядывал сюда раньше и как раз увидел момент, когда Линь Линь поднял голову, подготовиться укусить Мин Цзянь. Это зрелище едва не заставило его вскрикнуть. Придя в себя спустя какое-то время и увидев, что те не возвращаются, он начал переживать, не обидели ли они Линь Линя, поэтому пошёл искать их снова. Так и получилась эта сцена с громким окликом.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Ючжи, Лин Линь вдруг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Линя, которое ему с трудом удавалось держать спокойным, теперь изменилось. Кровь прилила к щекам, и он покраснел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видя, как лицо Лин Линя меняется от спокойствия до тревоги, решил отложить заготовленные вопросы, сделав вид, что не замечает его слегка припухших губ и красного лица.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что? Кажется, что-то не то. Линь Ючжи побоялся, что Лин Линь подумает о чём-то лишнем и замёрз от неловкости, поэтому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кто они такие? Не доставили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пришли за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Кажется, когда вы выходили, Ли Ли не было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Если его забирают, то должны забрать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носилках! — перебил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смотрел на него с недоверием. Человек на носилках был полностью замотан в белые бинты, словно настоящий цзяоцзы — рисовый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какую не получалось сопоставить это с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было снято, Лин Линь перестал нервничать. Взглядом окинув беспорядок на кухне, он подумал, что сегодня опять придётся питаться сухим пайком. Смущённо улыбнувшись Мин Чжэню и Линь Ючжи,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хотел приготовить вам что-то вкусное, но, похоже,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глядя на Лин Линя с таким виноватым видом, почувствовал, как его сердце тает. Мягким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с дедушкой идите наружу, я тут сам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неловко улыбнулся. Отношения между ними сейчас были очень тонкими. Только что было признание, казалось бы, сейчас время для нежности, но Лин Линь не хотел оставаться с Мин Чжэнем наедине. Он ещё не придумал, как объяснить дедушке их отношения, если тот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старался избегать уединения, чтобы никто не заметил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знал, что его дедушка Линь Ючжи только что застал их с поличным и даже увидел «прямой эфир». Другие люди тоже в большинстве своём уже заметили между ним и Мин Чжэнем что-то неладное. Уединение наоборот могло бы уменьшить шанс разоблачения — если никто не видит, никто и не поймёт. Но своими действиями Лин Линь только раздражал Мин Чжэня, который, попробовав сладкого, со временем, даже не будучи наедине, не смог бы удержаться от соблазна. Тогда их «преступная связь» стала бы явной для всех. И если сейчас об этом знали лишь несколько человек, то скоро это могли узнать сотни, и Лин Линь был бы окончательно «пометен» Мин Чжэнем. Куда бы он ни пошёл, все бы узнавали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оставаться с Мин Чжэнем наедине, Лин Линь, услышав его предложение,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взял Линь Ючжи за руку и развернулся, чтобы уходить. Ещё немного смущения и колебаний, но когда он столкнулся с горящим немигающим взглядом Мин Чжэня, всё стыдливое выжгло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увидев выходящего Лин Линя, тут же подскочила с дивана и подбежала к нему, подняв своё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дядя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Линя потемнело в глазах. Не отвечать? Но он правда боялся, что эта маленькая вредина сейчас скажёт что-нибудь шокирующее. Он подумал: нужно серьёзно поговорить с этой девчонкой, нельзя чтобы она рассказывала третьим лицам о том, что сказала Мин Чжэню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четвёртый и пятый человек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увёл Му Юнь к лестнице на второй этаж, подальше от чужих глаз,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 ты никому не рассказала о тех словах,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детей бывает то хорошей, то плохой, и Лин Линь, не имевший опыта общения с детьми, этого не знал. Му Юнь лишь склонила голову набок и, подражая его шёпоту,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 каких словах? Я что-то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опешил. Это выходит, он зря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замешательстве, раздумывая, стоит ли повторять ей всё дословно, Му Юнь вдруг повысила голос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дядя тебе сказал, что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подумал: «Сам себе яму вырыл!» Глубоко вздохнул. 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