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подсчитал: в их группе было девять человек. Двое пожилых и один ребенок не в счет. Из оставшихся шестеро он сам был человеком, не пробудившим никаких способностей. Получалось, что реально способными сражаться в грядущем бою были только пятеро: Мин Чжэнь, Цянь Бао, Цзян Тао, Ма Цзиньцян и Го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медленные и безмозглые зомби начального уровня, а умные полумертвцы! Судя по тому, как один из них расправился с Го Юем, их сила была значительной. И Лин Линь совершенно не хотел с ними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избежать боя, это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Полумертвец, стоящий в углу прямо перед ними, поднял человеческую руку, подав знак другим троим прекратить смех. Похоже, он был лидером этой четверки. Его голос, звучавший хуже, чем скрежет по железу,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потрясен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услышав это, тут же метнул огненный шар в лидера полумертвцев: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Осмелился претендовать на моего человека? Ищи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глаз лидера полумертвцев выразил легкое удивление. Информация подчиненных оказалась неточной. Он едва успел увернуться от огненного шара Мин Чжэня. Но Мин Чжэнь тут же отправил вслед второй и третий шары, все же поджигая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полумертвцев заорал, и трое других бросились к нему. Один из них, подобно Тан Цзюню, вдруг использовал способность льда и мгновенно потушил огонь Мин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эксперимент начался раньше времени? — пробормотал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сразу догадаться, что эти полумертвцы — неудачные экспериментальные образцы, созданные из одаренных…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эксперименты? — не удержался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полумертвцев одновременно зарычали на Лин Линя,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Линь был на сто процентов уверен: эти четверо — результат насильственного введения вируса зомби одаренным.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хотели именно его? Это Лин Линь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ищете меня? Думаете, я могу вас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знал, что, кроме воды из духовного источника, которая могла быть эффективна против вируса зомби, он им ничем не поможет. К тому же он был уверен, что информация о воде не стала общеизвестной, поэтому у них не было причин сразу требовать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нас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полумертвцев помолчал несколько секунд, прежде чем озвучить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поражен. Он сам не знал, насколько эффективна вода из духовного источника против вируса зомби. На каком основании они сразу заявляют, что он может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не могу вас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полумертвцы злобно засмеялись, свирепо уставившись на Лин Линя, и приготовились к прыжку. Мин Чжэнь встал перед Лин Линем, подняв руки и готовый в любой момент выпустить огненные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Ма Цзиньцян и другие, вооружившись чем попало, окружили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полумертвцев увидели их боевой настрой, затем посмотрели на Мин Чжэня. Этот человек был огненным одаренным третьего уровня, которого они не учли. Если вступать в схватку, они не были уверены, что смогут захватить того, кто может их спасти. Но если не действовать сейчас, они не знали, как долго вирус в их телах будет под контролем благодаря лекарству, которое им дал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выпустили, им дали почувствовать определенный запах, сказав, что, следуя по нему, они найдут того, кто их спасет. Сегодня, на десятый день после их освобождения, один из полумертвцев, вернувшись с охоты, сообщил лидеру, что нашел хозяина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эта ночная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Юй как раз неудачно увидел, как они врываются в дом, и хотел громко крикнуть, поэтому они и нападали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видя страдания полумертвцев,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пообещаете не причинять вреда людям, я попытаюсь найти того, кто сможет удалить вирус зомби из ваших тел.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полумертвцев, услышав это, переглянулись и издали пару звуков, затем повернулись к Лин Линю и кивнули. После этого они уселись на пол и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следовать за Лин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никак не мог позволить им идти следом за Лин Линем. Вдруг они не отступились от своих намерений? Это поставит Лин Линя в опасность. Но он ведь не может привязать мальчика к себе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пообещал помочь вам найти того, кто вылечит, так почему бы вам не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полумертвцев сделали вид, что не слышат слова Мин Чжэня. Они уже приметили: этот мужчина очень слушается своего спасителя. И даже если спаситель не признает, что может вылечить их, это не значит, что он не способен. Они верили своему чутью: этот человек — тот, кого они искали. Если сейчас не могут забрать его с собой, то остаться рядом тоже неплохо. Возможность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это и только покачал головой. Получается, на шею ему повесили четырех полумертвцев! Но, с другой стороны, их присутствие могло быть полезным. Он давно хотел провести эксперимент с использованием воды из духовного источника для создания лекарства от вируса зомби. Вот теперь у него есть четыре подопытных образца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взял Мин Чжэня за руку, снимая напряжение,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останутся.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Ты мне не веришь? — Лин Линь моргнул и посмотрел на Мин Чжэня с притворной обидой, капризно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— Мин Чжэнь не мог устоять, когда Лин Линь начинал канючить. Стоило его мальчику проявить капризность, как все принципы превращались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 можете идти с нами, но помните свое обещание: не смете совершать на улице поступки, приносящие вред другим! — Лин Линь говорил редко с такой серьезностью. Не причинять вреда и не убивать невинных — это был его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полумертвцев одновременно кивнули. Оставаясь рядом со спасителем, у них была надежда на излечение и шанс вернуть свой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обошлось. Казавшаяся такой опасной ночь благополучно закончилась благодаря вмешательству Лин Линя, и наступило утро следующего дня. К этому человеку, который казался таким незначительным и безобидным, отношение окружающих незаметно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Юй, получивший тяжелые ранения от полумертвца, остался дома залечивать раны. А Ли Хунмэй, когда Лин Линь хотел проверить ее состояние и попрощаться, обнаружил, что она исчезла еще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место в ее памяти ассоциировалось с горем и предательством. Лучше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 Юй остался один в вилле. Лин Линь, которому было его жалко, добродушно пригласил его присоединиться к ним, но тот отказался. В сердце Го Юя эти люди казались слишком страшными. Те, кто не боится полумертвцев, должны быть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оставаться дома и трепетать от страха в одиночку, нежели идти с Лин Линем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солнце показалось утром лишь символически, а затем спряталось и не выходило. К счастью, они находились в сельской местности, а вчерашний град очистил дорогу от зомби, поэтому по пути их попадалось очень мало. Те, что встречались, даже не нападали, что очень удивило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с ними, они не посмеют, — с пренебрежением сказал лидер полумертвцев, которого звали Мо Янь, заметив недоумение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Лин Линь не ожидал, что эти четыре новобранца обладают таким талантом отпугивать зомби. В душе он ликовал: прямая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сберечь силы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накануне вечером они приняли полумертвцев в группу, Лин Линь узнал их имена, чтобы обращаться к ним с уважением. Раньше, в исследовательском институте, у каждого был только код, а метка идентификации гласила: «такой-то экспериментальный образец».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их, Лин Линь хотел, чтобы они в первую очередь психологически почувствовали, что они не неудачные эксперименты, не полумертвцы, 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казалось бы, мелочь, но иногда оно олицетворяет личность, наследие, признание…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называл их по именам, надеясь, что они будут помнить: они когда-то были людьми! И пусть сейчас они полумертвцы, их прошлое не стерто! Рано или поздно они снова станут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Лин Линя очень порадовал Мо 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самое страшное — это отсутствие надежды и желаний. Если в твоем сердце всегда живет надежда и мечта, то, даже если в начале твой путь лежал в самой грязи, ты сможешь добиться успеха, если только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другим надежду — значит обрести собственное душевное равновесие. Всепрощение бесценно!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