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 так. Вы только заставите меня волноваться. Просто оставайтесь с ними и позаботьтесь о себе, хорошо? Тогда я смогу сосредоточиться на этих мутировавших крысах…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молчала, глядя на Мин Чжэня, который уходил. Он не был родственником никому здесь, но всё равно бесстрашно вышел наружу. У неё не было причин не позволить сыну пойти. Она вдруг почувствовала, что хочет умереть, чтобы сын больше не беспокоился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Цзиньцян, видя, как мать внезапно успокоилась, словно приняла какое-то окончательное решение, догадался о её мыслях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Не думайте о таком! Если с вами что-то случится, я буду мучиться всю жизнь! Если это так, лучше бы вы меня не 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 Цзиньцяна были жесткими, но он хотел развеять мрачные мысли матери. Без неё его бы не было, и он ни за что не хотел, чтобы с ней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произошло то, что называют «сын хочет заботиться, а родителей уже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защищал нас, когда мы были маленькими и беспомощными?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своими действиями научил нас, что такое любовь, когда мы ещё не знали этого?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раз… как известно, так и неизвестно нам, родители жертвовали собой ради нас, и их усилия невозможно измерить!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когда-то бездумно наслаждались их любовью, но что мы сделали для них, когда они состарились?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скорее позовём куда-то друзей, чем проведём время с ними. Скорее будем часами болтать по телефону с кем угодно, чем позвоним им, чтобы спросить, как дела… только потому, что у нас с ними нет общих 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мать, не нужно много. Просто скажите ей: «Мама, я люблю тебя, как ты любила меня…» — и она заплачет от 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Тан Цзюнь, Ма Цзиньцян, полумертвец Мо Янь и полумертвец Чэнь Цянь вышли за пределы огненного круга, и зомби-крысы с писком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вышел сражаться с зомби-крысами, и Чернышу пришлось одному отвечать за охлаждение топливных баков четырёх машин. Это было непросто, но пока он справлялся. Фу Минтянь использовал бензин, чтобы поддерживать огонь на определённом уровне: не позволяя зомби-крысам проникнуть внутрь, но и не допуская, чтобы температура внутри круга стала слишком высокой. Это экономило бензин и избавляло людей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одарённым силой, и его объединили в пару с Ма Цзиньцяном: один использовал духовную силу, чтобы мешать движению зомби-крыс, а другой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одарённым металлом, и его поставили с Тан Цзюнем: один использовал ледяную способность, чтобы замораживать зомби-крыс, а другой наносил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как единственный здесь одаренный огнём третьего уровня, сражался с зомби-крысами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кто может, тот и делает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разделились на три направления и уничтожали зомби-крыс. Казалось, их количество постепенно уменьшалось, и появилась надежда, но тут раздался резкий писк, отличающийся от звуков обычных крыс. Все зомби-крысы внезапно отступили. Из толпы поднялась зомби-крыса размером с поросёнка, с красными мутацией глазами, пристально разглядывающими Мин Чжэня и остальных. Это был Крысиный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внутри защитного круга тоже заметил крысу размером с поросёнка и мысленно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Крысиного короля означало, что эти зомби-крысы организованы и дисциплинированы. Они не отступят так легко! Судя по всему, Крысиный король мутировал и приобрёл некоторый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Лин Линь совсем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Пи-пи…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король издавал звуки, похожие на пение, и затем половина зомби-крыс обошла Мин Чжэня и бросилась к защитному кругу позади них. Другая половина с яростной решимостью атаковала Мин Чжэня и остальных, не давая им возможности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увидев разделение крыс, понял, что случилось беда, и закричал Тан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возвращайтесь, защитите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и остальные тоже поняли замысел этих мутантов. Они использовали мощный приём, уничтожив крыс вокруг себя, и бросились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видя, как Тан Цзюнь и остальные бегут назад, подумал, что Мин Чжэнь тоже вернётся,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расширил зону огненной атаки, чтобы задержать зомби-крыс, преследующих Тан Цзюня и остальных, давая им время добежать до защитного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закричал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 Вернись! Вернись!..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вернётся сейчас, последствия будут ужасными. Крысиный король, обладая интеллектом, точно не упустит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Крысиный король, увидев, что снаружи остался только один человек, счёл его лёгкой добычей. Он собрал оставшихся зомби-крыс для полной атаки на Мин Чжэня и сам был готов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жертва, тем быстрее они эволюционируют, съев её. Он стал Крысиным королём, потому что съел кристаллические ядра из мозгов нескольких одарённых, что позволило ему развить интеллект, сравнимый с интеллектом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Инстинктивная жажда силы подсказывала ему: эту добычу он должен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король в возбуждении пищал, а его подчинённые зомби-крысы тоже вторили ему, словно празднуя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тоже заметил, что Мин Чжэнь не вернулся, и хотел пойти ему на помощь, но его остановила стена из зомби-крыс, которую те сложили за пределами огненного круга. Он замер на долю секунды, но тут услышал голос Мин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и защитите их!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стиснул зубы, развернулся и, схватив Ма Цзиньцяна, бросился обратно в защитный круг. Фу Минтянь, увидев их, тут же усилил огонь, уничтожив ещё не сформировавшуюся крысиную стену, но следующая волна зомби-крыс уже начала строить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Крысиного короля нужно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решившись, незаметно достал из пространства воду, намочил одежду и решительно выскочил за пределы огненного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заметили, что Лин Линь выскочил, было уже поздно — зомби-крысы уже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тоже увидел Лин Линя, бегущего к нему, и сердце едва не остановилось от страха.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зомби-крыс, атакующих его со всех сторон, он бросился к Лин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Чжэнь добрался до Лин Линя, на нём уже висело несколько крыс, и в некоторых местах куски плоти были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Лин Линя в таком состоянии, Мин Чжэнь покраснел от охватившей его боли и ярости. Он уничтожит этих тварей до единой!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и мощь Мин Чжэня вырвались наружу, и его аура мгновенно изменилась. Крысиный король почувствовал, что его добыча внезапно стала намного сильнее. Его детский интеллект заставил его испугаться, но, не умея менять тактику, он подал сигнал всем зомби-крысам атаковать Мин Чжэня и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сжимая зубы от боли, раздавил всех зомби-крыс на теле Лин Линя, превратив их в кровавую кашу и сжёг дотла. Одновременно он мобилизовал всю свою внутреннюю энергию. Он сжечёт этих мерзких тварей в пепел! Нет, в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почувствовал, что его внутренняя энергия вырывается наружу, словно открылись шлюзы, и он чувствовал, что сам превращается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находясь в объятиях Мин Чжэня, почувствовал изменения в его теле. Это было состояние повышения уровня. Хотя это было хорошо, время и место были неподходящими.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изо всех сил пытался контролировать энергию, чувствуя, что она вот-вот выйдет из-под контроля. Он не хотел причинить вред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быстро уходи в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видя, как зомби-крысы смотрят на них, не мог уйти один и оставить его здесь. Сосредоточившись, он и Мин Чжэнь исчезли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Цзюня, Линь Ючжи и остальных исчезновение Лин Линя и Мин Чжэня выглядело так, будто их разорвали на части зомби-крысы. Линь Ючжи тут же упал в обморок — от жары и от сильного удара, вызванного внезапным исчезновением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размышления о родителях: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произошло то, что называют «сын хочет заботиться, а родителей уже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защищал нас, когда мы были маленькими и беспомощными?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своими действиями научил нас, что такое любовь, когда мы ещё не знали этого?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раз… как известно, так и неизвестно нам, родители жертвовали собой ради нас, и их усилия невозможно измерить!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когда-то бездумно наслаждались их любовью, но что мы сделали для них, когда они состарились?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скорее позовём куда-то друзей, чем проведём время с ними. Скорее будем часами болтать по телефону с кем угодно, чем позвоним им, чтобы спросить, как дела… только потому, что у нас с ними нет общих 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мать, не нужно много. Просто скажите ей: «Мама, я люблю тебя, как ты любила меня…» — и она заплачет от 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