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вернулся в пространство, чтобы проверить состояние Мин Чжэня, и обнаружил, что тот уже открыл глаза. Он почувствовал, что способности в его теле стабилизировались и стали более чистыми и насыщенными, но не смог определить, на каком уровне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Мин Чжэнь глубоко вздохнул, вышел из Духовного ручья и подошел к Линь Линю,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 — Линь Линь, смущенный его взглядом,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все в порядке… — Мин Чжэнь мягко обнял Линь Линя, словно тот был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простые слова, но Линь Линь почувствовал глубокий страх, скрывающийся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Хорошо, что с тобой все в порядке… — Линь Линь обнял его в ответ, понимая его чувства. Ведь он сам был напуган до глубины души, едва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поцеловал макушку Линь Линя, глядя на голубое небо и облака вдалеке, и крепче прижал его к себе. Третьего раза не будет! Он не допустит, чтобы подобное повторилось!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стихии огня внезапно поднялась с третьего уровня до седьмого, высшего. Это произошло как из-за страха за будущее, так и благодаря энергии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вдыхал его запах, чувствуя, как он проникает в каждую клетку его тела, в сердце, легкие,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люди называют любовь «любовью, проникающей в кости». Оказывается, любовь действительно может проникнуть в сердце, легкие и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отпустил все мысли о морали и общественном мнении. Любовь, как прилив, захлестнула его сердце, и каждый всплеск нес с собой лицо этого мужчины, ударяясь о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Люблю тебя до конца времен! — Линь Линь обхватил шею Мин Чжэня и сам подставил свои губы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мог упустить такой возможности, схватил его губы и начал ласкать их языком и зубами, заставляя их танцевать вместе с его собственными…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становятся недостаточными, люди предпочитают выражать чувства действиями. Физический контакт — лучший способ усилить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ожидал, что его мальчик так быстро поддастся его влиянию. В порыве страсти он отпустил губы и начал исследовать другие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увлеченный его поцелуями, вдруг почувствовал, как язык Мин Чжэня перемещается вниз, и осознал, что происходит. Он резко оттолкнул его, и тот с громким всплеском упал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Остынь и приди в себя! Я… Я выйду… — Линь Линь мгновенно перенес себя за пределы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Ау-ау… — Хозяин, что случилось? Ты весь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увидев Линь Линя, заметил его растерянный вид и покрасневшее лицо. Губы немного опухли… Что же произошло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не обращая внимания на его рычание, легонько оттолкнул Сяо Бая, который пытался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увидев, что Линь Линь вышел, подумал, что его мальчик уже готов. Но, похоже, он еще не совсем созрел. Хотя он точно слышал, как тот сказал: «Я люблю тебя»,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стоял в ручье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магия, заставляли его улыбаться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снова вошел в пространство, он увидел, как Мин Чжэнь улыбается,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чему ты улыбаешься? Твое лицо похоже на хризантему!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услышав слово «хризантема», слегка дернулся. Это слово здесь явно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Линь, увидев, как Мин Чжэнь подходит к нему, отвел взгляд от его мускулистого тела. Он сам не понял, как сказал «Я люблю тебя» и сам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тебя…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почувствовал, как лицо загорается. Видимо, Мин Чжэнь услышал его случайные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Нам нужно выйти, чтобы они не волновались… — Линь Линь сделал вид, что не услышал его слов, переведя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Мин Чжэнь с любовью посмотрел на него и вздохнул. Ничего, время есть. Он добьется его полного принятия. Пока их отношения достигли этого уровня, и это уже хорошо. Хотя позже, когда он наконец овладел им, он пожалел, что не сделал этого раньше. Ведь это было так…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 Позже Мин Чжэнь, чтобы наверстать упущенное, старался проводить с любимым как можно больше времени… А как именно… Здесь можно только догадываться…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пространства, и Сяо Бай снова пристал к ним, рыча на Мин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обидел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посмотрел на Белого Тигренка, чувствуя, что тот его в чем-то обвиняет, но, не понимая языка, просто проигнорировал его. Затем он взглянул на покорных зомби-крыс, среди которых Крысиный король следовал за Сяо Баем, как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вот это поворот! Тигр превратился в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 Мин Чжэнь, глядя на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Бай, мой питомец, кот. — Линь Линь с гордостью посмотрел на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открыл рот, но не стал поправлять его, присев и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похож на кролика…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презрительно посмотрел на него. Ты думаешь, мой хозяин настолько глуп, что не отличит кота от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так… Сяо Бай несколько раз прокрутил эту фразу в голове, но так и не понял. Затем он повернулся к Крысиному королю, чтобы отдать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Какой милый «кот»! — Мин Чжэнь с улыбкой сказал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эту явную насмешку, наконец понял, что его высмеяли!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броситься на Мин Чжэня, чтобы ударить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быстрее прогони их отсюда. — Линь Линь, увидев, что Сяо Бай замер, поспешил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Мин Чжэнь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едва не задохнулся от ярости. Месть подождет, но ты, человек, который обидел и хозяина, и меня,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не найдя выхода для гнева, начал рычать на Крысиного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 недоумением посмотрел на него. Какое отношение купание имеет к возвращению в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хоть и не понял, но решил, что слова старшего брата всегда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несколько звуков, и армия зомби-крыс послушно направилась к ближайшей реке —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многие стали свидетелями странного зрелища: зомби-крысы, словно заколдованные, бросались в реку, купались, выходили и уходили, не обращая внимания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