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Уже в таком возрасте завел девушку? Чжоу Мо, скажи, сколько тебе лет? Уже за 30 перевалило, а ты все еще не можешь сравниться с молодым парнем. Немедленно найди себе жену. Нет, если к концу года ты не приведешь кого-то домой, то на Новый год можешь не возвращаться, — Чжоу Мэй, схватив сына за ухо, начала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вздохнул. Когда мать начинала ругаться, ему всегда доставалось. Теперь даже на Новый год домой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 парковки, было уже больше девяти вечера. Чжоу Мо сразу же направился домой. В подземном паркинге он вышел из машины, открыл багажник. Взяв в руки одну коробку, остальное убрал в пространство Черного нефрита. Вернувшись домой, он почувствовал невероятную усталость. Весь день, проведенный за покупками, вымотал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воды, Чжоу Мо зашел в ванную, умылся, вернулся в гостиную и включил телевизор. Взяв яблоко с журнального столика, он начал его грызть. Пушок, шурша, подполз со стороны балкона. Чжоу Мо отрезал небольшой кусочек и положил его в специальную тарелку для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Пушок с удовольствием ест, Чжоу Мо взял телефон и начал просматривать сайты. Через полчаса он заказал партию военной формы и ботинок для осени и зимы, теплого белья, армейских пальто, ватных брюк, а также целые коробки нижнего белья и носков. Из еды он заказал сухарики, консервы и прочее — все военного качества, так что сомнений в их надежности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заказ был объемным, а продавец, узнав, что Чжоу Мо открывает магазин, с радостью предоставил ему скидку в 5 %, предложив в дальнейшем закупаться у него, чтобы сэкономить. Чжоу Мо, естественно,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доставке на послезавтра, Чжоу Мо заказал еще партию семян. Хотя для каждого вида овощей и фруктов он взял всего по две упаковки, но из-за разнообразия объем получился внушительным. Кроме того, он приобрел семена зерновых культур разных сортов и даже несколько пакетов кормовой травы, которую часто ел Пушок. Всего получилось несколько больших коробок. Эти запасы он готовил на случай, когда его способности пробудятся.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Чжоу Мо заказал необходимые вещи для Пушка. Корма и травы хватило бы на целый год, и все это он планировал использовать как лакомство для Пушка. Когда наступит Конец Света, рацион Пушка будет таким же, как и в прошлой жизни, без излишеств. Это было необходимо, чтобы научить Пушка искать пищу самостоятельно. Если бы он потерял эту способность, многие планы Чжоу Мо оказались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тренировки, Чжоу Мо сразу же поехал в город, где закупил большое количество противовоспалительных препаратов, а также 2 000 цзиней соленого мяса, колбас и прочего, 500 цзиней сушеных овощей, сушеный батат и много свежей зелени, только что собранной с грядок. Здесь все было значительно дешевле,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вернулся домой только к пяти часам, сварил немного лапши, чтобы перекусить, и начал приводить в порядок пространство. Сегодняшняя поездка на огород была необходима, чтобы оценить ситуацию перед Концом Света. Ситуация оказалась не слишком оптимистичной: он слышал, как несколько фермеров жаловались, что в этом году урожай овощей будет низким. Капуста выглядела нормально, зелень тоже, но только что посаженная рассада была вялой. Фермеры говорили, что урожай с этой партии будет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открыл часто посещаемый форум, выложил несколько фотографий и написал, что в этом году урожай зерновых и овощей может снизиться, а цены вырастут, поэтому советовал всем запастись провизией. Однако его сообщение осталось без внимания. Чжоу Мо не стал обращать на это внимание — он предупредил, а решать, что делать дальше, было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хорошие новости тоже были: его способности пробудились. Теперь Чжоу Мо больше не считал, что его способность — это способность всех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собирая капусту, он случайно забыл о пространстве Черного нефрита и убрал вещи в другое пространство, объемом около 20 кубических метров, с такой же высотой, как и пространство Черного нефрита. В прошлой жизни, обладая способностью всех элементов, он также имел пространственную способность. Однако тогда она была очень маленькой, вероятно, из-за слабости его способностей, всего 2 кубических метра, что не позволяло хранить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неизвестной причине, способности пробудились раньше, и первой пробудилась пространственная способность. Может быть, это связано с пространством Черного нефрита? В прошлой жизни Чжоу Мо пробудил способности только через два года после Конца Света. Он владел способностями воды, металла, земли, огня и дерева, а также ментальными и пространственными способностями, но все они были очень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тех, кто владеет пятью элементами — металлом, деревом, водой, огнем и землей, называют обладателями способности всех элементов. Однако Чжоу Мо всегда чувствовал, что его способность немного странная. Никто из обладателей способности всех элементов не слышал о тех, кто владеет пространственными, исцеляющими или электрическими способностями. В прошлой жизни его случайно ударил молнией человек с электрической способностью, и после этого он тоже овладел этой способностью, но она была очень слабой. Один удар молнии лишь слегка парализовал человека, не причиняя реального вреда. Может быть, он не обладатель способности всех элементов, а обладатель особой способности, например, способности к обучению или имитации? Это объясняло бы, почему каждая из его способностей была намного слабее, чем у обладателей способности всех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Чжоу Мо почувствовал прилив волнения. Если в этой жизни он сосредоточится на развитии только нескольких необходимых способностей, возможно, его способности можно будет улучшить. Мысль о повышении уровня стала для него навязчивой идеей. Если бы в прошлой жизни он развивал свои способности быстрее, то не боялся бы внезапного нападения Чжан Чэна. Даже ментальная способность позволила бы ему заранее почувствовать опасность. К сожалению, в прошлой жизни он был слишком слаб, и только сосредоточившись, мог ощущать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которое он теперь имел, было в 10 раз больше, чем в прошлой жизни, что очень обрадовало Чжоу Мо. Теперь он мог закупить больше вещей. Он планировал запастись яблоками, помидорами черри и картофелем, которые могли есть и он, и Пушок. Картофель можно было жарить, варить или готовить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 сейчас жил, был получен в результате сноса старого жилья. Его площадь составляла около 120 квадратных метров. В Старом городе у него также была старая двухкомнатная квартира, которую он планировал продать. Если оставить ее на полгода, она не будет стоить и пачки сухарей. Эти деньги можно было бы использовать для подготовки к Концу Света. Однако перед тем, как он действительно наступит, Чжоу Мо нужно было укрепить свой дом, чтобы ночью его не ограбили мародеры.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в городе перестала поступать вода, Чжоу Мо вместе с Цао Лу и Чжан Чэном отправился на ферму. Он слышал, что в городе потом начался хаос, но какой именно, он не знал. Когда он покинул город, хотя вода и еда были в дефиците, ситуация еще контролировалась полицией и армией. Но потом, когда не осталось ни воды, ни еды, а затем ударили морозы и выпал снег, город окончательно погрузился в хаос. Говорили, что случаи каннибализма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хотел стать чьей-то едой, поэтому, если он не собирался уезжать в деревню, ему нужно было подготовить крепкий дом и оружие. База была создана военными только после появления зомби, и ему нужно было пережить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размышлял, внезапно зазвонил телефон, заставив Пушка вздрогнуть. Он сразу же побежал к своему месту на балконе, двигаясь с необычной для него скоростью, что сильно отличалось от его обычно медлительного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ироничной улыбкой Чжоу Мо поднял трубку,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когда ты берешь отпуск на 1 Мая? Мы с подругами планируем выехать завтра утром, уже договорились с Чжан Чэном, — сладким голосом сказала Цао Лу, позволяя руке Чжан Чэна блуждать по своему телу, выглядев при этом как довольная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договорились? Тогда отправляйтесь. Я сейчас на работе, эти два дня буду занят, но послезавтра, вероятно, смогу взять отпуск. Тогда я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ущипнув Цао Лу за грудь, напомнил ей не забыть попросить машину. Хотя она была не его, но прокатиться на ней и покрасоваться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Лу, отмахнувшись от руки Чжан Чэна, причинявшей ей боль, сказала, чтобы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 пораньше, я буду скучать по тебе. Чжоу Мо, у Чжан Чэна нет машины, ты можешь одолжить ему внедорожник? Нам четверым будет удобнее ехать на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Цао Лу, немного замешкался,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Лулу, машину я не могу одолжить. Сегодня днем ее уже взял мой коллега, у его друга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Нельзя забрать ее обратно? — голос Цао Лу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не получится. Он уехал в соседний город несколько часов назад. Вот что, Лулу, пусть Чжан Чэн возьмет машину в аренду, за 4–5 дней это не так уж дорого. Я буду скучать по тебе. Ладно, Лулу, мне нужно работать, больше не могу говорить. Пока… — нежным голосом, от которого его самого тошнило,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