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Чэн, услышав слова Чжоу Мо, попытался силой прорваться в дом, но после тренировок, усиления в период обжорства и с боевым опытом прошлой жизни Чжоу Мо не позволил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железный прут с холодным блеском уперся в кадык Чжан Чэна. Если бы он сделал хотя бы шаг вперед, его жизнь могла бы закончиться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умереть — проваливай, наглец. Чжан Чэн, не думай, что меня можно провести. Если продолжишь лезть, оставь свою жизнь здесь, не надо возвращаться в деревню. — Холодный тон Чжоу Мо заставил воздух вокруг стать ледяным. Цао Лу, испугавшись, замолчала,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тоже испугался. Глядя на убийственный взгляд Чжоу Мо и чувствуя жгучую боль в горле, он с трудом выдавил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успокойся, я ухожу, я ухожу сейчас же. — С этими словами он схватил Цао Лу и бросился бежать, боясь, что даже секунда промедления может стоить ему жизни. Такой Чжоу Мо был страшен, как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Чэн и Цао Лу сбежали, Чжоу Мо сразу повеселел. В этой жизни он больше не будет совершать глупостей. Убивать людей он не хотел, но бдительность терять ни в коем случае не собирался. Даже если наступит Конец Света, он будет жить и бороться, тем более, когда у него есть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запер дверь, поднял Пушика, который в это время подполз к его ногам, и они с поросенком провели день на диване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и весь город, за исключением немногих мест, остался без воды и электричества. Армия все еще пыталась поддерживать порядок, но из-за нехватки еды, овощей, воды и света все жители города находились в состоянии ярости. Многие места в городе были разгромлены, склады супермаркетов, даже при патрулировании армии, вскрывались голодными людьми и разграблялись. Убийства происходили постоянно, полиция и армия в этом городе были как капля в море, просто не успевали везде. Весь социальный порядок был на грани краха, оставалась лишь последняя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октября начали болеть люди с ослабленным иммунитетом. У них поднималась температура, лица чернели, тела быстро обезвоживались и сморщивались. Даже в больницах их было невозможно спасти, оставалось только смотреть, как они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постоянно слышны были сирены скорой помощи и плач. Чжоу Мо знал, что настоящий Конец Света наступил. В последнее время он максимум навещал Сунь И, иногда утром или вечером поднимался на крышу проветриться. В остальное время, в самый знойный полдень, Чжоу Мо вместе с Пушком прятался в густых кустах во дворе. Все остальное время, кроме сна и еды, он посвящал тренировкам: тренировался и еще раз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октября умершие начали подниматься из моргов, а больные, не успевшие умереть, вставали с больничных коек. Их лица были черными, тела сморщенными, от них исходил неприятный запах, а из горла вырывались хриплые звуки. Ногти на руках стали черными, длинными и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больницах раздавались крики. Медленно передвигающиеся, сухие трупы с неприятным запахом упорно преследовали кричащих и бегущих людей. Некоторые не успевали среагировать и попадали под атаку этих трупов, кровь брызгала повсюду, создавая кровавую сцену. Кому-то повезло сбежать, но большинство в панике создавали давку, и больница превратилась из места спасения в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каждый день делал упражнения на пресс, прыжки, приседания, тренировал силу рук, стремясь потратить всю энергию, весь пот. Сейчас больше пота — меньше крови в будущем, эту фразу Чжоу Мо считал истиной с момента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октября Чжоу Мо стоял у окна. Раньше тихий жилой комплекс теперь наполнился пронзительными криками. Все больше людей выбегало на улицу, а некоторые с движениями трупов бродили вокруг. Чжоу Мо до отключения электричества на нескольких часто посещаемых форумах намекнул: если встретите оживший труп — бейте по голове. Эти трупы, кроме большой силы, на самом деле двигались медленно, и если в руках было оружие и не паниковать, их можно было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Конца Света эти трупы еще не эволюционировали, такие зомби были самыми легкими мишенями. Спустя некоторое время зомби эволюционируют, станут быстрее и свирепее, и обычные люди, не тренировавшиеся боевых искусств, вряд ли смогут справиться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Мо услышал выстрелы. Сегодня он не собирался тренироваться, решил хорошо отдохнуть день. Завтра как раз время выйти на охоту за зомби. Только сделав шаг быстрее других и собрав достаточно много кристаллов зомби, он сможет опередить остальных. В этой жизни Чжоу Мо больше не хотел быть подножкой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Чжоу Мо поел вполовину, приготовил для Пушка воду, кормовые травы и зерно, взял ключи от машины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топором в правой руке и фонариком в левой шаг за шагом освещал путь, медленно направляясь в подземную парковку. Снаружи температура была слишком высокой, машину нельзя было оставлять на улице, поэтому, даже зная, что как только появятся зомби, подземная парковка будет небезопасна, Чжоу Мо не перегнал машину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парковке стояла тишина, кроме легких шагов Чжоу Мо здесь было похоже на безлюдную зону. Чжоу Мо прислонился к стене, легонько постучал топором по водопроводной трубе, металлическая труба издала чистый звук, но зомби в парковке не появилось. Чжоу Мо немного успокоился, но все равно не терял бдительности, продолжая осматриваться фонариком и быстро шагая к своему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открывал дверь машины, в углу глаза мелькнула черная тень. Чжоу Мо даже не успел подумать, это была привычка прошлой жизни, он мгновенно оценил ситуацию и присел, уклоняясь от атаки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Чжоу Мо был топор, он смерил взглядом корчившегося маленького зомби. Этот зомби был около метра ростом, все тело сморщенное, но запаха не исходило. Пара алых глаз яростно смотрела на Чжоу Мо, в взгляде читалось бесконечное желание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Чжоу Мо было очень напряженно, это определенно не обычный зомби. Всего за один день он не думал, что в подземной парковке их жилого комплекса уже появится маленький зомби высокой эволюции. Маленький зомби скалил зубы на Чжоу Мо, Чжоу Мо знал, что это предвестник атаки продвинутого зомби. Скорость, подобная молнии, вообще не была тем, что нынешний Чжоу Мо мог увидеть ясно, к тому же здесь была кромешная тьма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принял решение мгновенно, зажал фонарик в зубах, в руке держал стальной круглый щит, взятый из пространства. Передняя часть щита была вся покрыта шипами. Накинувшийся маленький зомби точно врезался в щит, в этот момент он хотел отступить и сбежать, но это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старался вырваться и сбежать, щит качался, но Чжоу Мо не давал этому маленькому зомби ни единого шанса, топор в руке с сухим треском ударил по голове маленького зомби, и в пустой подземной парковке раздался чистый звук ломающейся черепной коробки. В этот раз Чжоу Мо приложил большую силу, маленький зомби был ловким, если бы он заранее не заготовил этот круглый щит, на этот раз, возможно, он закончил бы свою жизнь в руках этого маленького зомби. Чжоу Мо, конечно, не стал проявлять милосердие только потому, что зомби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Вороша топором рану, Чжоу Мо мгновенно вытащил из головы маленького зомби прозрачный, как мраморный шарик, кристалл, прямо положил в коробку для хранения в пространстве, тут же залез в машину, закрыл дверь, завел и уехал с подземной парковки. Кристаллы в головах низкоуровневых зомби были только размером с арахис, да и цвет не был настолько чистым. В этот раз, хотя и было опасно, для Чжоу Мо удача была хорошей — как раз оказался щит с шипами, сдерживающий маленького зомби. Урожай очень неплохой, настроение, естественно, тоже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нужно заново найти место для парковки, подземная парковка может скрыть от солнца, но слишком темно, а для него не видеть ясно означает небезопасность.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успешно покинула жилой комплекс, этот комплекс вчера был зачищен солдатами соседнего гарнизона, он собирался ехать подальше охотиться на зомби. Низкоуровневые зомби, если только не шли группами по десяткам, разбросанные по десять штук Чжоу Мо был уверен, что сможет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