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час Чжоу Мо уже уничтожил две небольшие группы зомби, получив более десятка низкоуровневых кристаллов зомби. Это значительно подняло ему настроение, ведь, как он и предполагал, на начальных этапах Конца Света с неэволюционировавшими зомби было справляться довольно легко. В прошлой жизни он прятался в маленькой деревне Цао Лу, где было мало людей и, соответственно, мало зомби. Тогда он вообще не сталкивался с зомби на начальных этапах, а когда те эволюционировали, он уже не мог с ними справиться. Однако ему повезло — он практически не встречал высокоуровневых зомби, а если и встречал, то всегда умудрялся выжить. Грустно лишь то, что в итоге он погиб от руки того, кому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перекрестке впереди послышался звук двигателя и крики людей. Чжоу Мо немедленно направил машину к повороту, чтобы посмотреть, что происходит. Перед ним предстала картина: автомобиль врезался в фонарный столб, из капота валил черный дым. Неподалеку зомби, издавая хриплые звуки, с радостью приближались к машине, стараясь догнать ее. Другой автомобиль, уже проехавший мимо, с ревом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машины вышел человек, Чжоу Мо вздрогнул. Этот парень был настолько красив, что вызывал зависть у всех вокруг. Чжоу Мо считал себя симпатичным парнем, но по сравнению с этим человеком он чувствовал себя ничтожным. Этот холодный и неприступный красавец, казалось, был создан для того, чтобы вызывать восхищение. Но почему же он предпочитал мужчин? Это была не только мысль Чжоу Мо, но и общая жалоба всех женщин в их компании. Чжоу Мо просто завидовал его внешности. К тому же тот был богат и успешен, что делало его недосягаемым. Рядом с ним Чжоу Мо чувствовал себя не более чем массовкой.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из машины вышел тот, кого их генеральный директор Чэнь Жуй всегда держал рядом и баловал — его «белый лунный свет». Это прозвище дали ему женщины компании. Чэнь Жуй был холоден и бесстрастен со всеми, но только не с этим милым парнем с ямочками на щеках, который был красивее многих женщин. Каждый раз, наблюдая за их взаимодействием, Чжоу Мо не мог сдержать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быстрые действия людей, зомби приближались. Из машины их директора вышли четверо. «Белый лунный свет» занялся помощью раненому в машине, а двое других защищали Бай Исюаня. Да, этого парня звали Бай Исюань. Чжоу Мо скривился. Вместо того чтобы помочь их директору справиться с зомби, они защищали этого слабого «белого лунного света». Это было просто глупо. Наблюдая, как их директор изо всех сил сражается с зомби, Чжоу Мо даже почувствовал за него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становилось все больше. Чэнь Жуй уже убил более десятка, но его клинок начал затупляться. Когда к ним подошли еще несколько десятков зомби, Чэнь Жуй явно начал уставать, его движения стали менее 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низкоуровневые зомби обладали крепкими костями, и Чэнь Жуй, убив столько из них, неизбежно устал. Однако никто из его команды не пришел на помощь. «Белый лунный свет» увел спасенного им человека, а тот, хотя и истекал кровью, продолжал атаковать зомби огненными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 мгновение замер, и Чжоу Мо заметил, как их всегда холодный директор побледнел. На руке уже виднелись следы от острых когтей зомби, а ярко-красная кровь быстро пропитала его светло-бежевый спортивный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зомби ранили его, Чэнь Жуй продолжал сражаться, отступая и защищая «белого лунного света» без малейшей паники. Чжоу Мо смотрел на Бай Исюаня, которого директор так тщательно оберегал, и чувствовал зависть. Независимо от того, что это были за отношения, иметь такого человека, который готов защищать тебя ценой своей жизни, — это вызывало восхищение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добрались до машины, но внезапно один из зомби протянул свои острые когти к Бай Исюаню. Человек, который должен был защищать его справа, уже направлялся к машине и ничего не заметил. Чэнь Жуй в это время сражался с зомби слева и не успел защитить Бай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Мо сжалось — он думал, что лицо Бай Исюаня сейчас будет изуродовано. Но Бай Исюань внезапно схватил Чэнь Жуя, который был рядом, и поставил его перед собой как щит. Чэнь Жуй только что убил зомби и, уставший от долгого боя, не ожидал такого предательства от Бай Исюаня. Его резко дернули вперед, и он стал живым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тело Чэнь Жуя, но он все еще не мог прийти в себя от шока. Острый коготь зомби прошелся по его щеке, оставив кровавый след на его идеальном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замер. Чжоу Мо замер. Даже «белый лунный свет» замер. Но последний был быстрее всех. Прежде чем Чжоу Мо успел закрыть рот, «белый лунный свет» пнул Чэнь Жуя и, словно молния, вскочил в машину,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машины высунулся пистолет, и выстрелы раздались в сторону Чэнь Жуя. Он, вероятно, все еще не мог поверить, что человек, которого он так долго баловал, мог поступить с ним так. Но когда раздались выстрелы, он инстинктивно перекатился, избежав большинства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плотной очереди выстрелов Чэнь Жуй все же был ранен. Чжоу Мо, увидев, как красная кровь расплывается по его штанам,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ужасно. Чэнь Жуй оказался в еще более плачевном положении, чем он сам. «Белый лунный свет» быстро забрался в машину, захлопнул дверь и, не успев даже закрыть окно, с ревом умчался, оставив Чэнь Жуя и ошарашенного Чжоу Мо в облаке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оказался окружен зомби, которые продолжали ранить его своими когтями. Его глаза, некогда глубокие, как ночное небо, теперь были лишены всякого блеска, в них не было ни капли желания жить. Увидев это, Чжоу Мо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держись! Я сейчас спасу тебя! Не сдавайся! Ты не можешь умереть ради такого человека! Ты должен выжить, ты обязан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Чжоу Мо привлекли внимание Чэнь Жуя, но также и зомби. Чжоу Мо больше не скрывался. Он выскочил из машины с топором в руках и начал рубить зомби, как будто в нем пробудилась целая вселенная. Убивать зомби было для него так же легко, как 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Мо Чэнь Жуй был таким же несчастным, как и он сам: преданный любимым человеком, раненный тем, кого он защищал. Чэнь Жуй столько лет заботился о «белом лунном свете», а тот безжалостно бросил его. Это было слишком жестоко. Чэнь Жуй был даже несчастнее, чем он сам. Они были двумя жертвами, которые могли понять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услышал, как кто-то зовет его, он обернулся и увидел кричащего молодого человека. Этот парень произвел на него сильное впечатление. Несколько лет назад, когда Чэнь Жуй и Бай Исюань заглянули в отдел кадров, они услышали, как кто-то представился как Чжоу Мо. Бай Исюань тогда шутливо сказал: «А я — Чжоу Ри». С тех пор Чэнь Жуй запомнил этого молодого человека, который рассмешил Бай Исюаня, и оставил его в компании, несмотря на отсутствие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хорошо помнил Чжоу Мо, особенно после того, как тот стал помощником Чжоу Тана. Чжоу Тан часто упоминал его, а Чжоу Мо всегда приносил документы с улыбкой на лице. Чэнь Жуй иногда задавался вопросом, почему этот парень всегда такой счастливый, ведь он никогда не видел его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Чжоу Мо и увидев, как тот изо всех сил пытается спасти его, Чэнь Жуй почувствовал, как его угасшая воля к жизни снова вспыхнула. Он снова поднял меч, и, когда толпа зомби набросилась на него, Чжоу Мо уже был на периферии.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пригнитесь и выползайте! Эти зомби тупые и медленные. Когда они поймут, что происходит, вы уже выберетесь. Не переживайте, что придется проползать под ними, они уже не живые. Спасайте свою жизнь! — кричал Чжоу Мо, продолжая рубить зомби и пытаясь добраться до Чэнь Жуя, окруженного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уже подумал, что Чэнь Жуй погиб, зомби перед ним вдруг начали проваливаться в землю. Чжоу Мо испуганно отпрыгнул назад. Земля между ними начала превращаться в песок, образуя гигантскую песчаную яму. Зомби, шатаясь, падали в эту огромную яму. Чэнь Жуй и Чжоу Мо смотрели друг на друга через десятки зомби. Чжоу Мо хотел спасти этого еще более несчастного директора, чувствуя, что они оба оказались в одинаковой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