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смотрел на этого глуповатого парня, который изо всех сил сражался с зомби. Раньше он не замечал, но теперь в глазах Чжоу Мо, некогда полных безнадежности, снова засияла жизнь. Его глупая улыбка, полная беспокойства и искренности, казалась такой настоящей. В глазах Чэнь Жуя Чжоу Мо в этот момент был невероятно красив. Бай Исюань в глазах Чэнь Жуя давно уже был ничтожен по сравнению с Чжоу Мо, и этот глуповатый парень казался куда более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некоторое время смотрели друг на друга, а затем Чжоу Мо заметил огромную песчаную яму. Он задумался, как же ему перебраться через нее. Если он сделает шаг, то сразу же провалится, а зомби, попавшие в яму, не умрут, а вот он — вполне возможно. Как же спасти директора, который оказался на острове, созданном им самим? Чжоу Мо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Чэнь Жуй заметил его недоумение. Он посмотрел на землю, и та начала постепенно твердеть. Зомби, попавшие в яму, застыли, полностью обездвиженные. Чжоу Мо, увидев это,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не двигайтесь! Я расчищу путь и сейчас подезу за вами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хотел сразу же подъехать, но зомби не только торчали головами из земли, но и некоторые из них высовывали руки. Зомби, хотя и стали медлительными, все еще обладали острыми когтями. Если они проколют шины его машины, ему придется идти домой пешком через весь город, а это было бы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мог допустить такого. Хотя Чэнь Жуй выглядел довольно плачевно — его одежда была порвана, а тело покрыто ранами, — его состояние казалось стабильным. Кроме того, его сверхспособности были настолько мощными, что это одновременно пугало и радовало Чжоу Мо. Это была настоящая удача — найти такого сильного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Конца Света только наступило, и способности Чэнь Жуя, судя по всему, были уже на втором уровне. Даже если способности элемента земли не обладали высокой атакующей силой, они были идеальны для защиты. Кроме того, такая масштабная способность создания песчаных ям была настоящим групповым навыком. Даже если она не могла справиться с высокоуровневыми зомби, низкоуровневые зомби были для нее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также чувствовал, что способность элемента земли уже стала его частью. С такими способностями Чэнь Жуя, его собственные навыки также станут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давно обдумывал, какие способности ему нужно развивать. Ему нужно было усилить четыре аспекта: первый — способность предвидеть опасность, связанная с ментальной сферой; второй — защитная способность, которая была крайне важна, и теперь, благодаря Чэнь Жую, он уже овладел ею; третий — исцеляющая способность, которую он должен освоить, как только представится возможность, ведь это было вопросом жизни и смерти; и четвертый — атакующая способность, которая также была необходима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топором в руках Чжоу Мо начал рубить зомби, как будто играл в игру, где нужно бить по головам. Но в отличие от игры, зомби не могли спрятать головы обратно в землю, и Чжоу Мо с легкостью разбивал их черепа. Это было впервые, когда он убивал зомби с таким удовольствием, не боясь быть окруженным или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Чжоу Мо расчистил путь для машины. Убедившись, что все готово, он обернулся к Чэнь Жую и широко улыбнулся, хотя и не знал, что в глазах Чэнь Жуя он всегда выглядел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подождите, я сейчас подъеду за вами! — крикнул он и побежал, не дав Чэнь Жую 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только вздохнул. Этот парень действительно был немного чудаковатым. Неужели он не понимал, что ему нужно было завоевать его расположение? Хотя, разве это было необходимо? В его сердце Чжоу Мо уже занял место, которое невозможно было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быстро подогнал к Чэнь Жую модифицированный внедорожник и выпрыгнул из машины, чуть не попав под укус зомби, который все еще шевелился у его ног. Испугавшись, он пнул зомби и побежал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сможете идти? Я помогу вам сесть в машину. Вы ранены в ногу, и хотя артерия не затронута, рану нужно обработать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прав. Сейчас больницы превратились в ад, и найти врача было невозможно. Если рану не обработать вовремя, это могло привести к серьезным последствиям. Чэнь Жуй не стал спорить и позволил Чжоу Мо помочь ему дойти до машины и сесть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достал из переднего сиденья запасную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ваша одежда порвана и испачкана. Сейчас вы ранены, и вам нельзя продолжать носить ее. Это моя одежда, она чистая. Переоденьтесь, а я помогу вам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ожидал, что ему придется уговаривать Чэнь Жуя, но, к его удивлению, тот не стал спорить. Вместо этого он взял бутылку воды, стоящую на передней панели, открыл ее и начал мыть руки, а затем стал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что Чэнь Жуй так легко согласился, быстро достал аптечку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сначала обработайте раны спиртом, а я займусь пулевым ранением на вашей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мельком взглянул на пресс Чэнь Жуя, который вызывал зависть, и сосредоточился на обработке раны. Пуля не задела кость, но прошла насквозь через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очистил область вокруг раны спиртом, затем обработал ее йодом и нанес антисептический спрей. После этого он намотал на рану бинт, сделав несколько оборотов, и завязал его. Подняв голову, он увидел, что Чэнь Жуй уже обработал раны на руке и лице. Чжоу Мо улыбнулся своей глуповатой улыбкой, хотя сам считал, что это его самая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Чэнь Жую спрей для остановки кровотечения и антисептик: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сейчас разберусь с этими зомби, а вы оставайтесь в машине и обрабатывайте раны.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директором. Зови меня Чэнь Жуй, как и раньше, — тихо произнес Чэнь Жуй, схватив молодого человека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удивленный,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Директор,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Жуя был настолько низким и чарующим, что Чжоу Мо не мог не позавидовать. Почему этот человек был не только красивее, но и во всем лучше? Его голос был настолько приятным, что вызывал зависть. Неважно, был ли это мир до Конца Света или после, Чэнь Жуй всегда был сильным. Он действительно был любимцем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зови меня по имени. Нет больше директоров. Конец Света наступил, зомби повсюду. Какие уж тут директора, — горько усмехнулся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Конец Света, он бы никогда не увидел истинное лицо Бай Исюаня. Тот всегда казался таким невинным, но в критический момент не колебался, чтобы нанести удар. Чэнь Жуй столько лет заботился о нем, а он оказался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повернулся и увидел, как Чжоу Мо под палящим солнцем усердно разбивал головы зомби. Звук ударов, казалось, был самым милым, что он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вытащил еще один кристалл из разбитой головы зомби и обернулся, чтобы улыбнуться Чэнь Жую. Его настроение было настолько хорошим, что он не мог 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неблагородно по отношению к их директору, но разбивать головы зомби, как будто это была игра, было невероятно приятно. Это было высшее наслаждение, которое можно было получить в этом мире. Звук удара, за которым следовал выпавший кристалл, был почти так же радостен, как и момент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зомби не были грязными. Разбивать головы зомби не было так отвратительно, как это показывали в фильмах или книгах. Мозг зомби уже превратился в нечто похожее на соты, и кристаллы легко выпадали, не оставляя следов грязи или крови. Однако, по мере того как зомби становились сильнее, их мозг восстанавливался, хотя и становился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Чжоу Мо действовал быстро. Менее чем за полчаса он очистил всех застывших зомби, собрав кристаллы в пластиковую бутылку. Его сердце было полно радости. В прошлой жизни он даже не видел столько кристаллов, а теперь они были у него в руках. Все это было благодаря их директору. Чжоу Мо был благодарен и решил крепко держаться за этого сильного союзника, чтобы его снова не отобрал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машину, Чжоу Мо посмотрел на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нет, Чэнь Жуй… Нет, так слишком странно. Может, я буду называть вас Чэнь Гэ? Это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