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тогда вещи сначала будут храниться у меня, тебе нужно будет спросить у меня, — Чжоу Мо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чрезмерное использование кристаллов зомби действительно имеет побочные эффекты. Энергия в этих кристаллах буйна и смешана, и после периода поглощения необходимо искать мутировавшие плоды или лекарственные травы, чтобы очистить вредные для организма вещества. В противном случае, если вредных веществ накопится слишком много, в легком случае произойдет буйство способностей и человек станет инвалидом, а в тяжелом — смерть. Чжоу Мо знал об этом, но сейчас не мог сказать. Ему нужно было постепенно раскрывать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исключало тех, кто обладал исключительным талантом. Те люди могли отфильтровать примеси при поглощении ядер кристаллов. Таких людей было немного, но все сильные обладатели сверхспособностей имели удивительный талант в этом отношении. Чжоу Мо совершенно не мог сравниться с ними, но если бы те люди с исключительным талантом с самого начала использовали мутировавшие плоды для очистки тела, эффект был бы абсолютно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остановил движения в руках, посмотрел на Чэнь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как дела? Сейчас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не трудись больше, ты тоже отдохни немного, — кивнул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Жую стало лучше,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устал, нужно разобраться со многими делами. Брат Чэнь, ты поранился и потерял много крови, иди отдохни в гостевой. В главной спальне прямые солнечные лучи делают слишком жарко, я в последнее время всегда сплю в гостевой.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конечно, не был против, более того, он был очень рад. Чжоу Мо помог Чэнь Жую войти в гостевую, взял большую подушку и подложил под раненую ногу Чэнь Жуя, приказал позвать, если что-то понадобится, и поставил большую кружку охлажденной кипяченой воды на прикроватную тумбочку, только потом вышел из гостевой. Чжоу Мо вернулся в гостиную и достал из пространства кристаллы зомби, собранные сегодня. Более ста кристаллов зомби, один из которых был кристаллом продвинутого маленького зомби, источающим соблазнительный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промыл все ядра в раковине два раза, Чжоу Мо сложил вместе кристаллы зомби низкого уровня с лучшим качеством и более высокой прозрачностью, а те, что были хуже, Чжоу Мо отложил в сторону. Чжоу Мо не собирался использовать эти, так как в этих кристаллах слишком много примесей, и пользы от их поглощения определенно будет меньше, чем вреда. Однако, когда люди откроют пользу кристаллов зомби, это можно будет использовать как валюту или источник энергии для некоторых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со скрещенными ногами в гостиной, Чжоу Мо смотрел на прозрачные ядра перед собой. Даже убрав те, что были с низкой чистотой и множеством примесей, перед ним всё еще оставалось более семидесяти штук. Столько низкоуровневых ядер кристаллов Чжоу Мо вообще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Мо были полны ядер кристаллов, настроение было очень хорошим. Оказалось, что спасать человека было правильно. Столько ядер кристаллов, столько... Ни в прошлой жизни, ни в этой Чжоу Мо не думал об этом, не говоря уже о том, что президент еще собирался передавать ему все добытые в будущем ядра кристаллов на хранение. Взволнованно разделив ядра кристаллов перед собой на две кучи, Чжоу Мо также собирался так поступать с ядрами, добытыми в будущем: убирать некачественные, а хорошие делить на две кучи и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два небольших контейнера для хранения, он нашел бумагу и ручку, написал «Президент» и «Чжоу Мо» и наклеил на контейнеры. Из одной кучи он достал пять штук и положил в контейнер Чжоу Мо, а другую кучу Чжоу Мо посмотрел в сторону гостевой и полностью положил в контейнер с именем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со скрещенными ногами пять или шесть минут, Чжоу Мо наконец успокоил волнующееся настроение. Он взял низкоуровневое ядро кристалла и начал поглощать его в соответствии с опытом прошлой жизни. Действительно, порция буйной энергии всосалась в тело и быстро устремилась к даньтяню. На лбу Чжоу Мо медленно выступили капли пота, ему было немного неудобно, он чувствовал, что тело немного раздулось. Это должно быть из-за того, что организм не привык к первому поглощению ядра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Мо готовился повысить уровень пространственной способности. Он всегда не был спокоен, оставляя машину снаружи. Если бы он мог быстрее повысить уровень пространства, то смог бы убрать свой модифицированный автомобиль, чтобы его не повредили, и не нужно было бы идти в опасный подвал. Ведь сейчас в подвале нет света, и для людей, не обладающих ночным зрением, это очень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низкоуровневое пространство повысится до пространства первого уровня, то пространство расширится более чем на сто квадратных метров, а некоторые с хорошими способностями могут достичь двухсот квадратов. Даже если его способность будет немного хуже, чем у других, по оценкам семьдесят-восемьдесят квадратов не проблема, и тогда поместить машину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Мо была также причина сначала повысить пространственную способность. Его пространственная способность пробудилась почти полгода назад, и он очень часто использовал её. Сейчас, если достаточно элементов способности, должно быть, скоро можно повысить уровень. Что касается способности земли, Чжоу Мо только что узнал её от президента и даже не использовал, нужно будет тренироваться как минимум несколько месяцев, прежде чем появится шанс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Мо сейчас не спешил. Повышение пространства до первого уровня было почти достаточно для использования. После обновления пространства он сможет сосредоточиться на тренировке способности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ядро, два ядра... Чжоу Мо поглотил целых пять кристаллов зомби, прежде чем в даньтянь пришло ощущение насыщения. Это было на целое ядро больше, чем в прошлой жизни. В прошлой жизни он не мог поглотить больше двух низкоуровневых кристаллов зомби. Чжоу Мо считал, что в этой жизни при добавлении достаточного питания его талант вообще улучшился более чем в два раза. Говорили, что некоторые с хорошими способностями могут поглотить десяток кристаллов зомби в первый раз. Хотя он не может сравниться с теми, чей таланты исключительны, возможность поглотить пять штук означает, что его талант считается средним, что намного лучше, чем низший уровень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Мо нахмурил брови, а затем беззвучно рассмеялся. Повысился! Оказалось, повысился! Его пространственная способность повысилась до первого уровня. В это время пространственная способность в даньтане безумно закрутилась и в конечном итоге сконденсировалась в кристалл, немного похожий на кристалл зомби. Прозрачный бесцветный кристалл в форме круга крутился, источая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Мо только слышал о повышении уровня, но никогда не чувствовал этого. Сегодня, когда способность в даньтане быстро закрутилась, Чжоу Мо уже предвидел, что его пространственная способность может повыситься. Говорили, что независимо от того, какая это способность, при повышении уровня в даньтане сконденсируется семя способности, а при повышении многоэлементной способности также сконденсируются ядра кристаллов различных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прошло пять или шесть минут, прежде чем Чжоу Мо успокоил волнение в сердце, затем начал проверять пространство. Он не думал, что пространство, повышенное до первого уровня, будет иметь только семьдесят-восемьдесят квадратов, как ожидал Чжоу Мо, а как у обычных обладателей пространственной способности, вообще было около ста пятидесяти квадратов. Это уже было объемом пространства обладателя пространственной способности со средним и выше талантом. Одна хорошая новость за другой, чуть не сбили Чжоу Мо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Головокружительный Чжоу Мо потратил несколько минут, чтобы переварить эту хорошую новость, затем снова поспешно сел со скрещенными ногами, чтобы поглощать ядра кристаллов и закреплять пространственную способность. Одно ядро, два ядра... на этот раз он поглотил целых семь ядер, прежде чем даньтянь передал ощущение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держал восьмое ядро кристалла и размышлял. Поскольку пространственная способность уже повысилась до первого уровня и насытилась, то лучше сначала быть осторожным и на время остановиться. Однако, хотя пространственная способность насытилась, способность земли еще не насытилась. Думая об этом, Чжоу Мо размышлял, можно ли тренировать две способности одновременно. Подумав — попробовал. В прошлой жизни его уровень способности был низким, другие не рассказывали бы ему о тренировках, и он также не контактировал с другими многоэлементными обладателями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 тренируйся. Чжоу Мо продолжил держать кристалл зомби, запустил способность земли и начал поглощать кристалл. Неожиданно на этот раз он непрерывно поглотил семь кристаллов, прежде чем почувствовал насыщение даньтяня, что заставило сердце Чжоу Мо бурно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только что пространственная способность расширила объем даньтяня? Не значит ли это, что пока он продолжает повышать уровень пространственной способности, объем даньтяня станет больше, и тренировка других способностей не будет трудоемкой и принесет двойные результаты? Это открытие вызвало в сердце Чжоу Мо огромные волны. Если так, если так, то в будущем его талант не будет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еще нужно определить после того, как его пространственная способность продолжит повышаться, или на этот раз это просто случайность. Чжоу Мо подавил слишком взволнованное сердце — а то не зря ли обрадовался. Но одно поглощение семи кристаллов зомби уже считается средним и выше талантом, Чжоу Мо уже очень рад. Даже если в будущем не увеличится, Чжоу Мо не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тренировка принесла Чжоу Мо постоянные приятные сюрпризы. Закрепив способность земли, он открыл глаза и увидел, что Пушок тихо лежит у его ног. Увидев, что он проснулся, Пушок сразу издал звук «у-у», как будто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Пушка, Чжоу Мо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что случилось? Не рад? Разве слишком долго скучал дома? Ладно, хозяин сейчас отведет тебя прогуляться внизу, послушный, будь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потянул шерсть в углу рта Пушка и встал, готовясь вывести Пушка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